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E72F" w14:textId="43385329" w:rsidR="002E7C87" w:rsidRPr="00004875" w:rsidRDefault="002E7C87" w:rsidP="00827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4875">
        <w:rPr>
          <w:rFonts w:ascii="Times New Roman" w:hAnsi="Times New Roman" w:cs="Times New Roman"/>
          <w:b/>
          <w:sz w:val="24"/>
          <w:szCs w:val="24"/>
          <w:lang w:val="ro-RO"/>
        </w:rPr>
        <w:t>Fi</w:t>
      </w:r>
      <w:r w:rsidR="00596C27" w:rsidRPr="00004875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004875">
        <w:rPr>
          <w:rFonts w:ascii="Times New Roman" w:hAnsi="Times New Roman" w:cs="Times New Roman"/>
          <w:b/>
          <w:sz w:val="24"/>
          <w:szCs w:val="24"/>
          <w:lang w:val="ro-RO"/>
        </w:rPr>
        <w:t>ă descriptivă a resursei educa</w:t>
      </w:r>
      <w:r w:rsidR="0000487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04875">
        <w:rPr>
          <w:rFonts w:ascii="Times New Roman" w:hAnsi="Times New Roman" w:cs="Times New Roman"/>
          <w:b/>
          <w:sz w:val="24"/>
          <w:szCs w:val="24"/>
          <w:lang w:val="ro-RO"/>
        </w:rPr>
        <w:t>ionale deschise</w:t>
      </w:r>
    </w:p>
    <w:p w14:paraId="76F3FB0E" w14:textId="77777777" w:rsidR="00004875" w:rsidRPr="00004875" w:rsidRDefault="00004875" w:rsidP="00827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615" w:type="dxa"/>
        <w:tblLayout w:type="fixed"/>
        <w:tblLook w:val="0400" w:firstRow="0" w:lastRow="0" w:firstColumn="0" w:lastColumn="0" w:noHBand="0" w:noVBand="1"/>
      </w:tblPr>
      <w:tblGrid>
        <w:gridCol w:w="3250"/>
        <w:gridCol w:w="6365"/>
      </w:tblGrid>
      <w:tr w:rsidR="002E7C87" w:rsidRPr="00004875" w14:paraId="727D9632" w14:textId="77777777" w:rsidTr="002E7C87">
        <w:trPr>
          <w:trHeight w:val="273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64CF9C" w14:textId="77777777" w:rsidR="002E7C87" w:rsidRPr="00004875" w:rsidRDefault="002E7C87" w:rsidP="002E7C8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I. Date generale</w:t>
            </w:r>
          </w:p>
        </w:tc>
      </w:tr>
      <w:tr w:rsidR="002E7C87" w:rsidRPr="00004875" w14:paraId="529588E9" w14:textId="77777777" w:rsidTr="002E7C87">
        <w:trPr>
          <w:trHeight w:val="64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7E630" w14:textId="0C5A6DF0" w:rsidR="002E7C87" w:rsidRPr="00004875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Titlul resursei educa</w:t>
            </w:r>
            <w:r w:rsid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ionale propuse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9A2C" w14:textId="7E4659E4" w:rsidR="002E7C87" w:rsidRPr="00004875" w:rsidRDefault="001203F7" w:rsidP="001E5F67">
            <w:pPr>
              <w:spacing w:after="0" w:line="360" w:lineRule="auto"/>
              <w:ind w:left="566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o-RO"/>
              </w:rPr>
              <w:t>COL</w:t>
            </w:r>
            <w:r w:rsidR="0000487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o-RO"/>
              </w:rPr>
              <w:t>-ALB de JACK LONDON</w:t>
            </w:r>
          </w:p>
        </w:tc>
      </w:tr>
      <w:tr w:rsidR="002E7C87" w:rsidRPr="00004875" w14:paraId="1119EEE0" w14:textId="77777777" w:rsidTr="001E5F67">
        <w:trPr>
          <w:trHeight w:val="39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24775" w14:textId="77777777" w:rsidR="002E7C87" w:rsidRPr="00004875" w:rsidRDefault="002E7C87" w:rsidP="00827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3429" w14:textId="4C3F16DB" w:rsidR="002E7C87" w:rsidRPr="00004875" w:rsidRDefault="001203F7" w:rsidP="002E7C87">
            <w:pPr>
              <w:spacing w:after="0" w:line="360" w:lineRule="auto"/>
              <w:ind w:left="561"/>
              <w:jc w:val="both"/>
              <w:rPr>
                <w:rFonts w:ascii="Times New Roman" w:hAnsi="Times New Roman" w:cs="Times New Roman"/>
                <w:bCs/>
                <w:i/>
                <w:iCs/>
                <w:color w:val="0000FF"/>
                <w:sz w:val="24"/>
                <w:szCs w:val="24"/>
                <w:lang w:val="ro-RO"/>
              </w:rPr>
            </w:pPr>
            <w:r w:rsidRPr="000048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Limba și literatura română</w:t>
            </w:r>
          </w:p>
        </w:tc>
      </w:tr>
      <w:tr w:rsidR="002E7C87" w:rsidRPr="00004875" w14:paraId="2C104A1F" w14:textId="77777777" w:rsidTr="001E5F67">
        <w:trPr>
          <w:trHeight w:val="32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DC305" w14:textId="77777777" w:rsidR="002E7C87" w:rsidRPr="00004875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60C4" w14:textId="62F89E8D" w:rsidR="002E7C87" w:rsidRPr="00004875" w:rsidRDefault="001203F7" w:rsidP="002E7C87">
            <w:pPr>
              <w:spacing w:after="0" w:line="360" w:lineRule="auto"/>
              <w:ind w:left="561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o-RO"/>
              </w:rPr>
              <w:t>a III-a</w:t>
            </w:r>
          </w:p>
        </w:tc>
      </w:tr>
      <w:tr w:rsidR="002E7C87" w:rsidRPr="00004875" w14:paraId="3AED5969" w14:textId="77777777" w:rsidTr="002E7C87">
        <w:trPr>
          <w:trHeight w:val="33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8581D" w14:textId="77777777" w:rsidR="002E7C87" w:rsidRPr="00004875" w:rsidRDefault="002E7C87" w:rsidP="0082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Autor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03A3" w14:textId="30A9D237" w:rsidR="002E7C87" w:rsidRPr="00004875" w:rsidRDefault="001203F7" w:rsidP="002E7C87">
            <w:pPr>
              <w:spacing w:after="0" w:line="360" w:lineRule="auto"/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048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Okos</w:t>
            </w:r>
            <w:proofErr w:type="spellEnd"/>
            <w:r w:rsidRPr="000048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Claudia-Anca</w:t>
            </w:r>
          </w:p>
        </w:tc>
      </w:tr>
      <w:tr w:rsidR="002E7C87" w:rsidRPr="00004875" w14:paraId="160816A6" w14:textId="77777777" w:rsidTr="002E7C87">
        <w:trPr>
          <w:trHeight w:val="229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BD8C7" w14:textId="76EE0B60" w:rsidR="002E7C87" w:rsidRPr="00004875" w:rsidRDefault="002E7C87" w:rsidP="0082761D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II. Prezentarea resursei educa</w:t>
            </w:r>
            <w:r w:rsid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ionale</w:t>
            </w:r>
          </w:p>
        </w:tc>
      </w:tr>
      <w:tr w:rsidR="002E7C87" w:rsidRPr="00004875" w14:paraId="2EEE1BC5" w14:textId="77777777" w:rsidTr="002E7C87">
        <w:trPr>
          <w:trHeight w:val="60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9954D" w14:textId="5755FB0C" w:rsidR="002E7C87" w:rsidRPr="00004875" w:rsidRDefault="002E7C87" w:rsidP="0082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Competen</w:t>
            </w:r>
            <w:r w:rsid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a specifică vizată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1357" w14:textId="70AD56BC" w:rsidR="001203F7" w:rsidRPr="00004875" w:rsidRDefault="001203F7" w:rsidP="001E5F67">
            <w:pPr>
              <w:spacing w:after="0" w:line="240" w:lineRule="auto"/>
              <w:ind w:left="56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48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ro-RO"/>
              </w:rPr>
              <w:t>COMPETEN</w:t>
            </w:r>
            <w:r w:rsidR="000048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ro-RO"/>
              </w:rPr>
              <w:t>Ț</w:t>
            </w:r>
            <w:r w:rsidRPr="000048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ro-RO"/>
              </w:rPr>
              <w:t>E SPECIFICE:</w:t>
            </w:r>
          </w:p>
          <w:p w14:paraId="12D0DB88" w14:textId="3058E07E" w:rsidR="001203F7" w:rsidRPr="00004875" w:rsidRDefault="001203F7" w:rsidP="001E5F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1.1. Extragerea unor informa</w:t>
            </w:r>
            <w:r w:rsid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ii de detaliu dintr-un text informativ sau literar simplu; </w:t>
            </w:r>
          </w:p>
          <w:p w14:paraId="7182ABAC" w14:textId="77777777" w:rsidR="001203F7" w:rsidRPr="00004875" w:rsidRDefault="001203F7" w:rsidP="001E5F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1.2. Deducerea sensului unui cuvânt prin raportare la mesajul audiat în context de comunicare familie;</w:t>
            </w:r>
          </w:p>
          <w:p w14:paraId="3D00D953" w14:textId="5C3C62BC" w:rsidR="001203F7" w:rsidRPr="00004875" w:rsidRDefault="001203F7" w:rsidP="001E5F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1.3. Sesizarea unor regularită</w:t>
            </w:r>
            <w:r w:rsid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 ale limbilor prin raportare la mesaje audiate</w:t>
            </w:r>
          </w:p>
          <w:p w14:paraId="649E1819" w14:textId="3026F34A" w:rsidR="001203F7" w:rsidRPr="00004875" w:rsidRDefault="001203F7" w:rsidP="001E5F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3.1. Extragerea unor informa</w:t>
            </w:r>
            <w:r w:rsid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ii de detaliu din text informativ sau literar;</w:t>
            </w:r>
          </w:p>
          <w:p w14:paraId="3AC19140" w14:textId="5C6B31E8" w:rsidR="002E7C87" w:rsidRPr="00004875" w:rsidRDefault="001203F7" w:rsidP="001E5F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4.5. Manifestarea disponibilită</w:t>
            </w:r>
            <w:r w:rsid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ilor pentru transmiterea în scris a unor idei</w:t>
            </w:r>
          </w:p>
        </w:tc>
      </w:tr>
      <w:tr w:rsidR="002E7C87" w:rsidRPr="00004875" w14:paraId="430D13EA" w14:textId="77777777" w:rsidTr="002E7C87">
        <w:trPr>
          <w:trHeight w:val="34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C0E08" w14:textId="77777777" w:rsidR="002E7C87" w:rsidRPr="00004875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Durata resursei 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5553" w14:textId="54CA2638" w:rsidR="002E7C87" w:rsidRPr="00004875" w:rsidRDefault="001E5F67" w:rsidP="002E7C87">
            <w:pPr>
              <w:spacing w:after="0" w:line="360" w:lineRule="auto"/>
              <w:ind w:left="561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45 min</w:t>
            </w:r>
          </w:p>
        </w:tc>
      </w:tr>
      <w:tr w:rsidR="002E7C87" w:rsidRPr="00004875" w14:paraId="4E8F041C" w14:textId="77777777" w:rsidTr="002E7C87">
        <w:trPr>
          <w:trHeight w:val="4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1CBC7" w14:textId="4F08B75B" w:rsidR="002E7C87" w:rsidRPr="00004875" w:rsidRDefault="002E7C87" w:rsidP="0082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Scurtă prezentare a resursei educa</w:t>
            </w:r>
            <w:r w:rsid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ionale propuse 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E52F" w14:textId="692318F9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TIPUL LECTIEI</w:t>
            </w:r>
            <w:r w:rsidRPr="00004875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>: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 dobândire de noi cunoștin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e;</w:t>
            </w:r>
          </w:p>
          <w:p w14:paraId="7C310C3F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COMPETENTE GENERALE:</w:t>
            </w:r>
          </w:p>
          <w:p w14:paraId="00AFB45E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1. Receptarea de mesaje orale în diverse contexte de comunicare</w:t>
            </w:r>
          </w:p>
          <w:p w14:paraId="6FA727C7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3. Receptarea de mesaje scrise în diverse contexte de comunicare</w:t>
            </w:r>
          </w:p>
          <w:p w14:paraId="5196411B" w14:textId="4F8504BB" w:rsidR="002E7C8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4. Redactarea de mesaje în diverse situa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ii de comunicare</w:t>
            </w:r>
          </w:p>
          <w:p w14:paraId="493223F5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STRATEGII   DIDACTICE:</w:t>
            </w:r>
          </w:p>
          <w:p w14:paraId="239A533C" w14:textId="687842FA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     a)METODE ȘI PROCEDEE: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conversa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ia, observa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ia, problematizarea, explica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ia, exerci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iul, jocul didactic,</w:t>
            </w:r>
          </w:p>
          <w:p w14:paraId="7277E77B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brainstorming-</w:t>
            </w:r>
            <w:proofErr w:type="spellStart"/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ul</w:t>
            </w:r>
            <w:proofErr w:type="spellEnd"/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, </w:t>
            </w:r>
          </w:p>
          <w:p w14:paraId="7CF84CD8" w14:textId="3D136C94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   b)MIJLOACE MATERIALE: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laptop, videoproiector,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tabla inteligentă</w:t>
            </w:r>
          </w:p>
          <w:p w14:paraId="5CA901B7" w14:textId="774F3E03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 xml:space="preserve">    c)FORME  DE ORGANIZARE A ELEVILOR:  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individual,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frontal</w:t>
            </w:r>
          </w:p>
          <w:p w14:paraId="5AB39E13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>RESURSE :</w:t>
            </w:r>
          </w:p>
          <w:p w14:paraId="37C41B84" w14:textId="42F8580D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 xml:space="preserve">a)TEMPORALE: </w:t>
            </w:r>
            <w:r w:rsidRPr="00004875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  <w:lang w:val="ro-RO"/>
              </w:rPr>
              <w:t>45 minute</w:t>
            </w:r>
          </w:p>
          <w:p w14:paraId="79605DE8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 xml:space="preserve">b)UMANE: </w:t>
            </w:r>
            <w:r w:rsidRPr="00004875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  <w:lang w:val="ro-RO"/>
              </w:rPr>
              <w:t>17 elevi</w:t>
            </w:r>
          </w:p>
          <w:p w14:paraId="00FF8E03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>c) BIBLIOGRAFICE:</w:t>
            </w:r>
          </w:p>
          <w:p w14:paraId="628AEFAF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Manualul</w:t>
            </w:r>
          </w:p>
          <w:p w14:paraId="071A0523" w14:textId="77777777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MEN- Programa pentru disciplina Limba și literatura română;</w:t>
            </w:r>
          </w:p>
          <w:p w14:paraId="10B36DFC" w14:textId="0C43CD29" w:rsidR="001203F7" w:rsidRPr="00004875" w:rsidRDefault="001203F7" w:rsidP="001E5F67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Manual</w:t>
            </w:r>
          </w:p>
        </w:tc>
      </w:tr>
      <w:tr w:rsidR="002E7C87" w:rsidRPr="00004875" w14:paraId="14096B7B" w14:textId="77777777" w:rsidTr="002E7C87">
        <w:trPr>
          <w:trHeight w:val="6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D7C6A" w14:textId="77777777" w:rsidR="002E7C87" w:rsidRPr="00004875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lastRenderedPageBreak/>
              <w:t>Elemente agregate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CAF8" w14:textId="18FC7E55" w:rsidR="002E7C87" w:rsidRPr="00004875" w:rsidRDefault="00000000" w:rsidP="001203F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i/>
                <w:color w:val="0000FF"/>
                <w:sz w:val="24"/>
                <w:szCs w:val="24"/>
                <w:lang w:val="ro-RO"/>
              </w:rPr>
            </w:pPr>
            <w:hyperlink r:id="rId8" w:history="1">
              <w:r w:rsidR="001203F7" w:rsidRPr="00004875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  <w:lang w:val="ro-RO"/>
                </w:rPr>
                <w:t>https://library.livresq.com/details/62faa419d21cae0008675d55</w:t>
              </w:r>
            </w:hyperlink>
          </w:p>
        </w:tc>
      </w:tr>
      <w:tr w:rsidR="002E7C87" w:rsidRPr="00004875" w14:paraId="1A22A470" w14:textId="77777777" w:rsidTr="002E7C87">
        <w:trPr>
          <w:trHeight w:val="446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D09ED" w14:textId="77777777" w:rsidR="002E7C87" w:rsidRPr="00004875" w:rsidRDefault="002E7C87" w:rsidP="0082761D">
            <w:pPr>
              <w:spacing w:after="0" w:line="240" w:lineRule="auto"/>
              <w:ind w:left="357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III. Comentarii</w:t>
            </w:r>
          </w:p>
        </w:tc>
      </w:tr>
      <w:tr w:rsidR="002E7C87" w:rsidRPr="00004875" w14:paraId="35EC2E58" w14:textId="77777777" w:rsidTr="002E7C87">
        <w:trPr>
          <w:trHeight w:val="138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B2046" w14:textId="05E273FD" w:rsidR="002E7C87" w:rsidRPr="00004875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Alte aspecte utile de împărtă</w:t>
            </w:r>
            <w:r w:rsidR="00596C27"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it cu privire la utilizarea resursei educa</w:t>
            </w:r>
            <w:r w:rsid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ionale în activitatea cu elevii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9361" w14:textId="1B1EA5DB" w:rsidR="002E7C87" w:rsidRPr="00004875" w:rsidRDefault="001203F7" w:rsidP="001E5F6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În cadrul orei de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Limba și Literatura Român</w:t>
            </w:r>
            <w:r w:rsid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, la clasa a III-a, </w:t>
            </w:r>
            <w:r w:rsidR="00617D93"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se poate utiliza acest material</w:t>
            </w:r>
            <w:r w:rsidR="00B451A0"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,</w:t>
            </w:r>
            <w:r w:rsidR="00617D93"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pe baza căruia se poate desfășura întreaga oră de </w:t>
            </w:r>
            <w:r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predare -</w:t>
            </w:r>
            <w:r w:rsid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învă</w:t>
            </w:r>
            <w:r w:rsid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are a lec</w:t>
            </w:r>
            <w:r w:rsid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i</w:t>
            </w:r>
            <w:r w:rsidR="00617D93"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ei</w:t>
            </w:r>
            <w:r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,,Col</w:t>
            </w:r>
            <w:r w:rsid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-Alb de Jack London</w:t>
            </w:r>
          </w:p>
          <w:p w14:paraId="1A0D5A55" w14:textId="77777777" w:rsidR="00B451A0" w:rsidRPr="00004875" w:rsidRDefault="00B451A0" w:rsidP="001E5F6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>CUPRINS</w:t>
            </w:r>
          </w:p>
          <w:p w14:paraId="0D4F1C97" w14:textId="6B997E0B" w:rsidR="00B451A0" w:rsidRPr="00004875" w:rsidRDefault="00B451A0" w:rsidP="001E5F6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CAPTAREA ATEN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IEI-ANUN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AREA TEMEI</w:t>
            </w:r>
          </w:p>
          <w:p w14:paraId="2F0878B1" w14:textId="67F9FBDC" w:rsidR="00B451A0" w:rsidRPr="00004875" w:rsidRDefault="00B451A0" w:rsidP="001E5F6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DIRIJAREA ÎNVĂ</w:t>
            </w:r>
            <w:r w:rsid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Ț</w:t>
            </w: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ĂRII</w:t>
            </w:r>
          </w:p>
          <w:p w14:paraId="730ADBBD" w14:textId="77777777" w:rsidR="00B451A0" w:rsidRPr="00004875" w:rsidRDefault="00B451A0" w:rsidP="001E5F6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FEED-BACK</w:t>
            </w:r>
          </w:p>
          <w:p w14:paraId="029CDFC5" w14:textId="77777777" w:rsidR="00B451A0" w:rsidRPr="00004875" w:rsidRDefault="00B451A0" w:rsidP="001E5F6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TEMA PENTRU ACASĂ</w:t>
            </w:r>
          </w:p>
          <w:p w14:paraId="4BE1F120" w14:textId="11042E07" w:rsidR="00B451A0" w:rsidRPr="00004875" w:rsidRDefault="00B451A0" w:rsidP="001E5F6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FF"/>
                <w:sz w:val="24"/>
                <w:szCs w:val="24"/>
                <w:lang w:val="ro-RO"/>
              </w:rPr>
            </w:pPr>
            <w:r w:rsidRPr="0000487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RECOMPENSE</w:t>
            </w:r>
          </w:p>
        </w:tc>
      </w:tr>
    </w:tbl>
    <w:p w14:paraId="0E85CEF6" w14:textId="385E6C5D" w:rsidR="00A45B76" w:rsidRPr="00004875" w:rsidRDefault="0015786E" w:rsidP="00004875">
      <w:pPr>
        <w:pStyle w:val="Corptext"/>
        <w:spacing w:before="0" w:line="360" w:lineRule="auto"/>
        <w:ind w:left="0" w:firstLine="0"/>
        <w:rPr>
          <w:rFonts w:cs="Times New Roman"/>
          <w:b/>
          <w:sz w:val="24"/>
          <w:szCs w:val="24"/>
          <w:lang w:val="ro-RO"/>
        </w:rPr>
      </w:pPr>
      <w:r w:rsidRPr="00004875">
        <w:rPr>
          <w:rFonts w:cs="Times New Roman"/>
          <w:b/>
          <w:sz w:val="24"/>
          <w:szCs w:val="24"/>
          <w:lang w:val="ro-RO"/>
        </w:rPr>
        <w:t xml:space="preserve"> </w:t>
      </w:r>
    </w:p>
    <w:sectPr w:rsidR="00A45B76" w:rsidRPr="00004875" w:rsidSect="00E80343">
      <w:footerReference w:type="default" r:id="rId9"/>
      <w:pgSz w:w="11907" w:h="16840" w:code="9"/>
      <w:pgMar w:top="712" w:right="1134" w:bottom="851" w:left="1134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8011" w14:textId="77777777" w:rsidR="00712C8B" w:rsidRDefault="00712C8B" w:rsidP="008C3B78">
      <w:pPr>
        <w:spacing w:after="0" w:line="240" w:lineRule="auto"/>
      </w:pPr>
      <w:r>
        <w:separator/>
      </w:r>
    </w:p>
  </w:endnote>
  <w:endnote w:type="continuationSeparator" w:id="0">
    <w:p w14:paraId="22754092" w14:textId="77777777" w:rsidR="00712C8B" w:rsidRDefault="00712C8B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96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BE4A9" w14:textId="74574EC7" w:rsidR="002E7C87" w:rsidRDefault="002E7C87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69F7" w14:textId="77777777" w:rsidR="00712C8B" w:rsidRDefault="00712C8B" w:rsidP="008C3B78">
      <w:pPr>
        <w:spacing w:after="0" w:line="240" w:lineRule="auto"/>
      </w:pPr>
      <w:r>
        <w:separator/>
      </w:r>
    </w:p>
  </w:footnote>
  <w:footnote w:type="continuationSeparator" w:id="0">
    <w:p w14:paraId="1E903AE2" w14:textId="77777777" w:rsidR="00712C8B" w:rsidRDefault="00712C8B" w:rsidP="008C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21B"/>
    <w:multiLevelType w:val="hybridMultilevel"/>
    <w:tmpl w:val="D2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8AE"/>
    <w:multiLevelType w:val="hybridMultilevel"/>
    <w:tmpl w:val="458A488E"/>
    <w:name w:val="WW8Num22"/>
    <w:lvl w:ilvl="0" w:tplc="CFF43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10F"/>
    <w:multiLevelType w:val="multilevel"/>
    <w:tmpl w:val="92F8AEFC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8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B2717"/>
    <w:multiLevelType w:val="hybridMultilevel"/>
    <w:tmpl w:val="88E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57A"/>
    <w:multiLevelType w:val="hybridMultilevel"/>
    <w:tmpl w:val="701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4125"/>
    <w:multiLevelType w:val="hybridMultilevel"/>
    <w:tmpl w:val="E390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6011"/>
    <w:multiLevelType w:val="multilevel"/>
    <w:tmpl w:val="4CA27A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B7097F"/>
    <w:multiLevelType w:val="hybridMultilevel"/>
    <w:tmpl w:val="787CC494"/>
    <w:lvl w:ilvl="0" w:tplc="A6964BD4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B601869"/>
    <w:multiLevelType w:val="multilevel"/>
    <w:tmpl w:val="533EC5DA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724457"/>
    <w:multiLevelType w:val="hybridMultilevel"/>
    <w:tmpl w:val="25B6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35B7A"/>
    <w:multiLevelType w:val="hybridMultilevel"/>
    <w:tmpl w:val="77603138"/>
    <w:lvl w:ilvl="0" w:tplc="6958CC2E">
      <w:numFmt w:val="bullet"/>
      <w:lvlText w:val="-"/>
      <w:lvlJc w:val="left"/>
      <w:pPr>
        <w:ind w:left="786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3CE7218A"/>
    <w:multiLevelType w:val="hybridMultilevel"/>
    <w:tmpl w:val="CF7A01DA"/>
    <w:lvl w:ilvl="0" w:tplc="BD98FA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7E2D"/>
    <w:multiLevelType w:val="hybridMultilevel"/>
    <w:tmpl w:val="DA14E5DC"/>
    <w:lvl w:ilvl="0" w:tplc="3FA2A254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4" w:hanging="360"/>
      </w:pPr>
    </w:lvl>
    <w:lvl w:ilvl="2" w:tplc="0418001B" w:tentative="1">
      <w:start w:val="1"/>
      <w:numFmt w:val="lowerRoman"/>
      <w:lvlText w:val="%3."/>
      <w:lvlJc w:val="right"/>
      <w:pPr>
        <w:ind w:left="2304" w:hanging="180"/>
      </w:pPr>
    </w:lvl>
    <w:lvl w:ilvl="3" w:tplc="0418000F" w:tentative="1">
      <w:start w:val="1"/>
      <w:numFmt w:val="decimal"/>
      <w:lvlText w:val="%4."/>
      <w:lvlJc w:val="left"/>
      <w:pPr>
        <w:ind w:left="3024" w:hanging="360"/>
      </w:pPr>
    </w:lvl>
    <w:lvl w:ilvl="4" w:tplc="04180019" w:tentative="1">
      <w:start w:val="1"/>
      <w:numFmt w:val="lowerLetter"/>
      <w:lvlText w:val="%5."/>
      <w:lvlJc w:val="left"/>
      <w:pPr>
        <w:ind w:left="3744" w:hanging="360"/>
      </w:pPr>
    </w:lvl>
    <w:lvl w:ilvl="5" w:tplc="0418001B" w:tentative="1">
      <w:start w:val="1"/>
      <w:numFmt w:val="lowerRoman"/>
      <w:lvlText w:val="%6."/>
      <w:lvlJc w:val="right"/>
      <w:pPr>
        <w:ind w:left="4464" w:hanging="180"/>
      </w:pPr>
    </w:lvl>
    <w:lvl w:ilvl="6" w:tplc="0418000F" w:tentative="1">
      <w:start w:val="1"/>
      <w:numFmt w:val="decimal"/>
      <w:lvlText w:val="%7."/>
      <w:lvlJc w:val="left"/>
      <w:pPr>
        <w:ind w:left="5184" w:hanging="360"/>
      </w:pPr>
    </w:lvl>
    <w:lvl w:ilvl="7" w:tplc="04180019" w:tentative="1">
      <w:start w:val="1"/>
      <w:numFmt w:val="lowerLetter"/>
      <w:lvlText w:val="%8."/>
      <w:lvlJc w:val="left"/>
      <w:pPr>
        <w:ind w:left="5904" w:hanging="360"/>
      </w:pPr>
    </w:lvl>
    <w:lvl w:ilvl="8" w:tplc="0418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41523395"/>
    <w:multiLevelType w:val="multilevel"/>
    <w:tmpl w:val="32428B7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98160F"/>
    <w:multiLevelType w:val="multilevel"/>
    <w:tmpl w:val="C44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30FA5"/>
    <w:multiLevelType w:val="hybridMultilevel"/>
    <w:tmpl w:val="C7C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F0A51"/>
    <w:multiLevelType w:val="multilevel"/>
    <w:tmpl w:val="E49603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0768C5"/>
    <w:multiLevelType w:val="multilevel"/>
    <w:tmpl w:val="14C645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A30B2B"/>
    <w:multiLevelType w:val="hybridMultilevel"/>
    <w:tmpl w:val="490A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15C09"/>
    <w:multiLevelType w:val="multilevel"/>
    <w:tmpl w:val="35A443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34361E"/>
    <w:multiLevelType w:val="multilevel"/>
    <w:tmpl w:val="2B20D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726CAB"/>
    <w:multiLevelType w:val="hybridMultilevel"/>
    <w:tmpl w:val="48B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45FDA"/>
    <w:multiLevelType w:val="hybridMultilevel"/>
    <w:tmpl w:val="0D024398"/>
    <w:lvl w:ilvl="0" w:tplc="0409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579" w:hanging="360"/>
      </w:pPr>
    </w:lvl>
    <w:lvl w:ilvl="2" w:tplc="FFFFFFFF" w:tentative="1">
      <w:start w:val="1"/>
      <w:numFmt w:val="lowerRoman"/>
      <w:lvlText w:val="%3."/>
      <w:lvlJc w:val="right"/>
      <w:pPr>
        <w:ind w:left="2299" w:hanging="180"/>
      </w:pPr>
    </w:lvl>
    <w:lvl w:ilvl="3" w:tplc="FFFFFFFF" w:tentative="1">
      <w:start w:val="1"/>
      <w:numFmt w:val="decimal"/>
      <w:lvlText w:val="%4."/>
      <w:lvlJc w:val="left"/>
      <w:pPr>
        <w:ind w:left="3019" w:hanging="360"/>
      </w:pPr>
    </w:lvl>
    <w:lvl w:ilvl="4" w:tplc="FFFFFFFF" w:tentative="1">
      <w:start w:val="1"/>
      <w:numFmt w:val="lowerLetter"/>
      <w:lvlText w:val="%5."/>
      <w:lvlJc w:val="left"/>
      <w:pPr>
        <w:ind w:left="3739" w:hanging="360"/>
      </w:pPr>
    </w:lvl>
    <w:lvl w:ilvl="5" w:tplc="FFFFFFFF" w:tentative="1">
      <w:start w:val="1"/>
      <w:numFmt w:val="lowerRoman"/>
      <w:lvlText w:val="%6."/>
      <w:lvlJc w:val="right"/>
      <w:pPr>
        <w:ind w:left="4459" w:hanging="180"/>
      </w:pPr>
    </w:lvl>
    <w:lvl w:ilvl="6" w:tplc="FFFFFFFF" w:tentative="1">
      <w:start w:val="1"/>
      <w:numFmt w:val="decimal"/>
      <w:lvlText w:val="%7."/>
      <w:lvlJc w:val="left"/>
      <w:pPr>
        <w:ind w:left="5179" w:hanging="360"/>
      </w:pPr>
    </w:lvl>
    <w:lvl w:ilvl="7" w:tplc="FFFFFFFF" w:tentative="1">
      <w:start w:val="1"/>
      <w:numFmt w:val="lowerLetter"/>
      <w:lvlText w:val="%8."/>
      <w:lvlJc w:val="left"/>
      <w:pPr>
        <w:ind w:left="5899" w:hanging="360"/>
      </w:pPr>
    </w:lvl>
    <w:lvl w:ilvl="8" w:tplc="FFFFFFFF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" w15:restartNumberingAfterBreak="0">
    <w:nsid w:val="6CF678F2"/>
    <w:multiLevelType w:val="multilevel"/>
    <w:tmpl w:val="5A4C7EB6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A01E1C"/>
    <w:multiLevelType w:val="hybridMultilevel"/>
    <w:tmpl w:val="C07251D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74470">
    <w:abstractNumId w:val="20"/>
  </w:num>
  <w:num w:numId="2" w16cid:durableId="383062908">
    <w:abstractNumId w:val="14"/>
  </w:num>
  <w:num w:numId="3" w16cid:durableId="1854488147">
    <w:abstractNumId w:val="18"/>
  </w:num>
  <w:num w:numId="4" w16cid:durableId="907349512">
    <w:abstractNumId w:val="21"/>
  </w:num>
  <w:num w:numId="5" w16cid:durableId="470951305">
    <w:abstractNumId w:val="0"/>
  </w:num>
  <w:num w:numId="6" w16cid:durableId="1625959239">
    <w:abstractNumId w:val="15"/>
  </w:num>
  <w:num w:numId="7" w16cid:durableId="1331330073">
    <w:abstractNumId w:val="10"/>
  </w:num>
  <w:num w:numId="8" w16cid:durableId="1275357867">
    <w:abstractNumId w:val="2"/>
  </w:num>
  <w:num w:numId="9" w16cid:durableId="602154036">
    <w:abstractNumId w:val="24"/>
  </w:num>
  <w:num w:numId="10" w16cid:durableId="1808861270">
    <w:abstractNumId w:val="12"/>
  </w:num>
  <w:num w:numId="11" w16cid:durableId="1599294873">
    <w:abstractNumId w:val="7"/>
  </w:num>
  <w:num w:numId="12" w16cid:durableId="777872856">
    <w:abstractNumId w:val="16"/>
  </w:num>
  <w:num w:numId="13" w16cid:durableId="1379861065">
    <w:abstractNumId w:val="13"/>
  </w:num>
  <w:num w:numId="14" w16cid:durableId="170067551">
    <w:abstractNumId w:val="3"/>
  </w:num>
  <w:num w:numId="15" w16cid:durableId="223179079">
    <w:abstractNumId w:val="5"/>
  </w:num>
  <w:num w:numId="16" w16cid:durableId="636378162">
    <w:abstractNumId w:val="9"/>
  </w:num>
  <w:num w:numId="17" w16cid:durableId="329066478">
    <w:abstractNumId w:val="4"/>
  </w:num>
  <w:num w:numId="18" w16cid:durableId="1670475948">
    <w:abstractNumId w:val="22"/>
  </w:num>
  <w:num w:numId="19" w16cid:durableId="569658086">
    <w:abstractNumId w:val="17"/>
  </w:num>
  <w:num w:numId="20" w16cid:durableId="569580750">
    <w:abstractNumId w:val="23"/>
  </w:num>
  <w:num w:numId="21" w16cid:durableId="1239242470">
    <w:abstractNumId w:val="8"/>
  </w:num>
  <w:num w:numId="22" w16cid:durableId="939799551">
    <w:abstractNumId w:val="19"/>
  </w:num>
  <w:num w:numId="23" w16cid:durableId="1896576253">
    <w:abstractNumId w:val="6"/>
  </w:num>
  <w:num w:numId="24" w16cid:durableId="569655129">
    <w:abstractNumId w:val="19"/>
  </w:num>
  <w:num w:numId="25" w16cid:durableId="33588174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1A94"/>
    <w:rsid w:val="00002D0B"/>
    <w:rsid w:val="00004875"/>
    <w:rsid w:val="00007AA8"/>
    <w:rsid w:val="00011E9C"/>
    <w:rsid w:val="00013F61"/>
    <w:rsid w:val="00014A90"/>
    <w:rsid w:val="00021ADF"/>
    <w:rsid w:val="0002286D"/>
    <w:rsid w:val="00022C2A"/>
    <w:rsid w:val="00023FAC"/>
    <w:rsid w:val="00024AC4"/>
    <w:rsid w:val="0003356F"/>
    <w:rsid w:val="000337D4"/>
    <w:rsid w:val="000354B3"/>
    <w:rsid w:val="0003751A"/>
    <w:rsid w:val="00037575"/>
    <w:rsid w:val="00042C4C"/>
    <w:rsid w:val="00047263"/>
    <w:rsid w:val="00047714"/>
    <w:rsid w:val="00050017"/>
    <w:rsid w:val="00052CDC"/>
    <w:rsid w:val="00055F15"/>
    <w:rsid w:val="000618D7"/>
    <w:rsid w:val="0006362F"/>
    <w:rsid w:val="0007029E"/>
    <w:rsid w:val="000707BB"/>
    <w:rsid w:val="00071020"/>
    <w:rsid w:val="000722FA"/>
    <w:rsid w:val="00080516"/>
    <w:rsid w:val="000818DB"/>
    <w:rsid w:val="00082234"/>
    <w:rsid w:val="0008316E"/>
    <w:rsid w:val="00086668"/>
    <w:rsid w:val="00087B6D"/>
    <w:rsid w:val="00093479"/>
    <w:rsid w:val="00094184"/>
    <w:rsid w:val="000970DF"/>
    <w:rsid w:val="000975C3"/>
    <w:rsid w:val="00097A26"/>
    <w:rsid w:val="000A196E"/>
    <w:rsid w:val="000A2531"/>
    <w:rsid w:val="000A4736"/>
    <w:rsid w:val="000A6F1E"/>
    <w:rsid w:val="000B04FA"/>
    <w:rsid w:val="000B0AD9"/>
    <w:rsid w:val="000B4774"/>
    <w:rsid w:val="000B4A31"/>
    <w:rsid w:val="000B6065"/>
    <w:rsid w:val="000B7094"/>
    <w:rsid w:val="000B74E0"/>
    <w:rsid w:val="000C2881"/>
    <w:rsid w:val="000C3BF5"/>
    <w:rsid w:val="000C54F1"/>
    <w:rsid w:val="000C7B4D"/>
    <w:rsid w:val="000D26B4"/>
    <w:rsid w:val="000D2F74"/>
    <w:rsid w:val="000D771C"/>
    <w:rsid w:val="000D7E08"/>
    <w:rsid w:val="000E32A2"/>
    <w:rsid w:val="000E33BF"/>
    <w:rsid w:val="000E3B7A"/>
    <w:rsid w:val="000E59FE"/>
    <w:rsid w:val="000E6945"/>
    <w:rsid w:val="000F0A82"/>
    <w:rsid w:val="000F2841"/>
    <w:rsid w:val="000F3098"/>
    <w:rsid w:val="000F4F0D"/>
    <w:rsid w:val="000F5BFB"/>
    <w:rsid w:val="001063D6"/>
    <w:rsid w:val="00107E71"/>
    <w:rsid w:val="0011326C"/>
    <w:rsid w:val="0011334F"/>
    <w:rsid w:val="00115CCA"/>
    <w:rsid w:val="00116E2E"/>
    <w:rsid w:val="001173A0"/>
    <w:rsid w:val="00117EF5"/>
    <w:rsid w:val="001203F7"/>
    <w:rsid w:val="001243AF"/>
    <w:rsid w:val="001245E0"/>
    <w:rsid w:val="00124B9D"/>
    <w:rsid w:val="00125D51"/>
    <w:rsid w:val="001269C9"/>
    <w:rsid w:val="001272DF"/>
    <w:rsid w:val="00130933"/>
    <w:rsid w:val="0013099B"/>
    <w:rsid w:val="001313EE"/>
    <w:rsid w:val="00132134"/>
    <w:rsid w:val="00133B1B"/>
    <w:rsid w:val="00134902"/>
    <w:rsid w:val="00140634"/>
    <w:rsid w:val="001420C0"/>
    <w:rsid w:val="001441DA"/>
    <w:rsid w:val="00144AA3"/>
    <w:rsid w:val="00147040"/>
    <w:rsid w:val="0015387A"/>
    <w:rsid w:val="00155155"/>
    <w:rsid w:val="0015786E"/>
    <w:rsid w:val="001615BE"/>
    <w:rsid w:val="00167D55"/>
    <w:rsid w:val="001704E5"/>
    <w:rsid w:val="00171766"/>
    <w:rsid w:val="00175306"/>
    <w:rsid w:val="001756CC"/>
    <w:rsid w:val="0018068E"/>
    <w:rsid w:val="001854D8"/>
    <w:rsid w:val="00185E57"/>
    <w:rsid w:val="00190612"/>
    <w:rsid w:val="00194025"/>
    <w:rsid w:val="00194D65"/>
    <w:rsid w:val="001A0734"/>
    <w:rsid w:val="001A4980"/>
    <w:rsid w:val="001B070C"/>
    <w:rsid w:val="001B2906"/>
    <w:rsid w:val="001B3043"/>
    <w:rsid w:val="001B72B7"/>
    <w:rsid w:val="001C0682"/>
    <w:rsid w:val="001C3D14"/>
    <w:rsid w:val="001D1AC0"/>
    <w:rsid w:val="001D2E07"/>
    <w:rsid w:val="001D5751"/>
    <w:rsid w:val="001E0A36"/>
    <w:rsid w:val="001E5F67"/>
    <w:rsid w:val="001E7B71"/>
    <w:rsid w:val="001F29ED"/>
    <w:rsid w:val="001F3428"/>
    <w:rsid w:val="001F35A9"/>
    <w:rsid w:val="001F5E9D"/>
    <w:rsid w:val="002018FD"/>
    <w:rsid w:val="00203F5E"/>
    <w:rsid w:val="002050B4"/>
    <w:rsid w:val="002073BD"/>
    <w:rsid w:val="00211493"/>
    <w:rsid w:val="00211A49"/>
    <w:rsid w:val="00211E47"/>
    <w:rsid w:val="0021215B"/>
    <w:rsid w:val="002158B2"/>
    <w:rsid w:val="0021616A"/>
    <w:rsid w:val="00223497"/>
    <w:rsid w:val="00230755"/>
    <w:rsid w:val="00232D01"/>
    <w:rsid w:val="00234635"/>
    <w:rsid w:val="00235665"/>
    <w:rsid w:val="00237C83"/>
    <w:rsid w:val="00241B4F"/>
    <w:rsid w:val="00242C4B"/>
    <w:rsid w:val="00244387"/>
    <w:rsid w:val="00244DB4"/>
    <w:rsid w:val="002457E8"/>
    <w:rsid w:val="00247401"/>
    <w:rsid w:val="002475C6"/>
    <w:rsid w:val="00247E42"/>
    <w:rsid w:val="00253946"/>
    <w:rsid w:val="002574FF"/>
    <w:rsid w:val="00262DEA"/>
    <w:rsid w:val="00264396"/>
    <w:rsid w:val="00264D9E"/>
    <w:rsid w:val="00265765"/>
    <w:rsid w:val="00271094"/>
    <w:rsid w:val="00280811"/>
    <w:rsid w:val="00287154"/>
    <w:rsid w:val="002874B6"/>
    <w:rsid w:val="00292138"/>
    <w:rsid w:val="00292CDB"/>
    <w:rsid w:val="002A462A"/>
    <w:rsid w:val="002B117C"/>
    <w:rsid w:val="002B1ADF"/>
    <w:rsid w:val="002B1CE4"/>
    <w:rsid w:val="002B3118"/>
    <w:rsid w:val="002B3990"/>
    <w:rsid w:val="002B7C10"/>
    <w:rsid w:val="002C5900"/>
    <w:rsid w:val="002C5BDF"/>
    <w:rsid w:val="002D3487"/>
    <w:rsid w:val="002D5036"/>
    <w:rsid w:val="002D5E2F"/>
    <w:rsid w:val="002D644B"/>
    <w:rsid w:val="002E2C6C"/>
    <w:rsid w:val="002E37F5"/>
    <w:rsid w:val="002E4FB1"/>
    <w:rsid w:val="002E7C87"/>
    <w:rsid w:val="002F7C31"/>
    <w:rsid w:val="00301688"/>
    <w:rsid w:val="00301FCC"/>
    <w:rsid w:val="00312397"/>
    <w:rsid w:val="00315ECF"/>
    <w:rsid w:val="00317CA8"/>
    <w:rsid w:val="003250D4"/>
    <w:rsid w:val="00325328"/>
    <w:rsid w:val="0033078B"/>
    <w:rsid w:val="00331E3D"/>
    <w:rsid w:val="003346D8"/>
    <w:rsid w:val="0033535C"/>
    <w:rsid w:val="00336690"/>
    <w:rsid w:val="00345CDE"/>
    <w:rsid w:val="003533E0"/>
    <w:rsid w:val="00353CEA"/>
    <w:rsid w:val="0035768C"/>
    <w:rsid w:val="003604EE"/>
    <w:rsid w:val="0036429B"/>
    <w:rsid w:val="00364859"/>
    <w:rsid w:val="00365DD6"/>
    <w:rsid w:val="00366467"/>
    <w:rsid w:val="003666DA"/>
    <w:rsid w:val="0037031A"/>
    <w:rsid w:val="00370EF4"/>
    <w:rsid w:val="0037143D"/>
    <w:rsid w:val="00372F22"/>
    <w:rsid w:val="00373257"/>
    <w:rsid w:val="0037585B"/>
    <w:rsid w:val="00376E88"/>
    <w:rsid w:val="003825C7"/>
    <w:rsid w:val="00382851"/>
    <w:rsid w:val="00382CA1"/>
    <w:rsid w:val="00386CB7"/>
    <w:rsid w:val="0038789E"/>
    <w:rsid w:val="0039097A"/>
    <w:rsid w:val="003911B9"/>
    <w:rsid w:val="0039401D"/>
    <w:rsid w:val="003A0A54"/>
    <w:rsid w:val="003A7965"/>
    <w:rsid w:val="003B0370"/>
    <w:rsid w:val="003B0CC8"/>
    <w:rsid w:val="003B1C14"/>
    <w:rsid w:val="003B35CB"/>
    <w:rsid w:val="003B57D8"/>
    <w:rsid w:val="003B608F"/>
    <w:rsid w:val="003C1DCC"/>
    <w:rsid w:val="003C422C"/>
    <w:rsid w:val="003C582B"/>
    <w:rsid w:val="003C65C0"/>
    <w:rsid w:val="003D2FA3"/>
    <w:rsid w:val="003D3ADB"/>
    <w:rsid w:val="003D6A11"/>
    <w:rsid w:val="003D74BB"/>
    <w:rsid w:val="003D7562"/>
    <w:rsid w:val="003E081D"/>
    <w:rsid w:val="003E143B"/>
    <w:rsid w:val="003E26E2"/>
    <w:rsid w:val="003E3B39"/>
    <w:rsid w:val="003E4428"/>
    <w:rsid w:val="003E59F8"/>
    <w:rsid w:val="003F0E1D"/>
    <w:rsid w:val="003F137B"/>
    <w:rsid w:val="003F21EB"/>
    <w:rsid w:val="00401362"/>
    <w:rsid w:val="004026FE"/>
    <w:rsid w:val="004046D3"/>
    <w:rsid w:val="00405381"/>
    <w:rsid w:val="00412187"/>
    <w:rsid w:val="004178D2"/>
    <w:rsid w:val="00417A6F"/>
    <w:rsid w:val="00425E3A"/>
    <w:rsid w:val="004301F7"/>
    <w:rsid w:val="0043023C"/>
    <w:rsid w:val="0043120C"/>
    <w:rsid w:val="00431C1A"/>
    <w:rsid w:val="00434313"/>
    <w:rsid w:val="00435E57"/>
    <w:rsid w:val="00437A63"/>
    <w:rsid w:val="00451CA5"/>
    <w:rsid w:val="00451D6B"/>
    <w:rsid w:val="0045573B"/>
    <w:rsid w:val="004560A0"/>
    <w:rsid w:val="00463998"/>
    <w:rsid w:val="00463D9D"/>
    <w:rsid w:val="004655E4"/>
    <w:rsid w:val="00467617"/>
    <w:rsid w:val="00471363"/>
    <w:rsid w:val="004729B6"/>
    <w:rsid w:val="00480308"/>
    <w:rsid w:val="004820C9"/>
    <w:rsid w:val="0048723D"/>
    <w:rsid w:val="004946AC"/>
    <w:rsid w:val="0049615F"/>
    <w:rsid w:val="004A0859"/>
    <w:rsid w:val="004A2A51"/>
    <w:rsid w:val="004A49F2"/>
    <w:rsid w:val="004A6A17"/>
    <w:rsid w:val="004A7E9C"/>
    <w:rsid w:val="004B043C"/>
    <w:rsid w:val="004B1DA7"/>
    <w:rsid w:val="004B2695"/>
    <w:rsid w:val="004B478D"/>
    <w:rsid w:val="004C0AAA"/>
    <w:rsid w:val="004C1565"/>
    <w:rsid w:val="004C2175"/>
    <w:rsid w:val="004C27E5"/>
    <w:rsid w:val="004C663A"/>
    <w:rsid w:val="004D1132"/>
    <w:rsid w:val="004D24DB"/>
    <w:rsid w:val="004E77B3"/>
    <w:rsid w:val="004F2E0E"/>
    <w:rsid w:val="004F30C6"/>
    <w:rsid w:val="004F4E5A"/>
    <w:rsid w:val="004F72DA"/>
    <w:rsid w:val="0050055F"/>
    <w:rsid w:val="0050085B"/>
    <w:rsid w:val="0050340D"/>
    <w:rsid w:val="0050472F"/>
    <w:rsid w:val="00504C5F"/>
    <w:rsid w:val="0050644F"/>
    <w:rsid w:val="00507878"/>
    <w:rsid w:val="005124B8"/>
    <w:rsid w:val="0051547A"/>
    <w:rsid w:val="005209DB"/>
    <w:rsid w:val="005227D7"/>
    <w:rsid w:val="00525601"/>
    <w:rsid w:val="005325ED"/>
    <w:rsid w:val="00535489"/>
    <w:rsid w:val="00535CB3"/>
    <w:rsid w:val="00536ADE"/>
    <w:rsid w:val="005458B9"/>
    <w:rsid w:val="00547A1B"/>
    <w:rsid w:val="00557C7E"/>
    <w:rsid w:val="005638BB"/>
    <w:rsid w:val="00565303"/>
    <w:rsid w:val="00571F02"/>
    <w:rsid w:val="00572718"/>
    <w:rsid w:val="00573E16"/>
    <w:rsid w:val="005810C1"/>
    <w:rsid w:val="00585CAD"/>
    <w:rsid w:val="005930DD"/>
    <w:rsid w:val="0059464D"/>
    <w:rsid w:val="00596C27"/>
    <w:rsid w:val="00596DC6"/>
    <w:rsid w:val="005A317C"/>
    <w:rsid w:val="005A4ABF"/>
    <w:rsid w:val="005A564F"/>
    <w:rsid w:val="005B2D72"/>
    <w:rsid w:val="005B64AC"/>
    <w:rsid w:val="005B7651"/>
    <w:rsid w:val="005C3DBC"/>
    <w:rsid w:val="005C764E"/>
    <w:rsid w:val="005D1805"/>
    <w:rsid w:val="005D1C90"/>
    <w:rsid w:val="005D46A4"/>
    <w:rsid w:val="005E510D"/>
    <w:rsid w:val="005F06EF"/>
    <w:rsid w:val="005F2A74"/>
    <w:rsid w:val="005F526D"/>
    <w:rsid w:val="0060101E"/>
    <w:rsid w:val="00604EF9"/>
    <w:rsid w:val="00606E16"/>
    <w:rsid w:val="00607478"/>
    <w:rsid w:val="00611D32"/>
    <w:rsid w:val="0061522B"/>
    <w:rsid w:val="00616ABD"/>
    <w:rsid w:val="00617D93"/>
    <w:rsid w:val="00620B67"/>
    <w:rsid w:val="006227EC"/>
    <w:rsid w:val="00622C47"/>
    <w:rsid w:val="00624C6D"/>
    <w:rsid w:val="00630312"/>
    <w:rsid w:val="00633A65"/>
    <w:rsid w:val="006351EE"/>
    <w:rsid w:val="00637080"/>
    <w:rsid w:val="006425CF"/>
    <w:rsid w:val="006478BD"/>
    <w:rsid w:val="0065456D"/>
    <w:rsid w:val="006578C3"/>
    <w:rsid w:val="00666BD5"/>
    <w:rsid w:val="0066783F"/>
    <w:rsid w:val="00675739"/>
    <w:rsid w:val="00675ABD"/>
    <w:rsid w:val="00682B2A"/>
    <w:rsid w:val="00684BD2"/>
    <w:rsid w:val="00692BB9"/>
    <w:rsid w:val="00693B33"/>
    <w:rsid w:val="00694F81"/>
    <w:rsid w:val="006974A9"/>
    <w:rsid w:val="006A2BEB"/>
    <w:rsid w:val="006B43FB"/>
    <w:rsid w:val="006B5002"/>
    <w:rsid w:val="006B691E"/>
    <w:rsid w:val="006B718E"/>
    <w:rsid w:val="006C1E26"/>
    <w:rsid w:val="006C2965"/>
    <w:rsid w:val="006C3781"/>
    <w:rsid w:val="006C5DDF"/>
    <w:rsid w:val="006E032E"/>
    <w:rsid w:val="006E121F"/>
    <w:rsid w:val="006E2AE6"/>
    <w:rsid w:val="006E4A63"/>
    <w:rsid w:val="006E52CF"/>
    <w:rsid w:val="006E5EF1"/>
    <w:rsid w:val="006F00BD"/>
    <w:rsid w:val="006F2225"/>
    <w:rsid w:val="006F28EB"/>
    <w:rsid w:val="006F32C5"/>
    <w:rsid w:val="006F4CCA"/>
    <w:rsid w:val="006F75AE"/>
    <w:rsid w:val="00706520"/>
    <w:rsid w:val="00712C8B"/>
    <w:rsid w:val="00714F09"/>
    <w:rsid w:val="00716C2E"/>
    <w:rsid w:val="00717CE4"/>
    <w:rsid w:val="00722B8A"/>
    <w:rsid w:val="00725B5F"/>
    <w:rsid w:val="00727648"/>
    <w:rsid w:val="0072786B"/>
    <w:rsid w:val="00747DBD"/>
    <w:rsid w:val="00747EA6"/>
    <w:rsid w:val="00750466"/>
    <w:rsid w:val="007831E6"/>
    <w:rsid w:val="007840DD"/>
    <w:rsid w:val="00791CB3"/>
    <w:rsid w:val="007961FD"/>
    <w:rsid w:val="007972E6"/>
    <w:rsid w:val="007A1377"/>
    <w:rsid w:val="007A5051"/>
    <w:rsid w:val="007A5CCE"/>
    <w:rsid w:val="007B0621"/>
    <w:rsid w:val="007B0640"/>
    <w:rsid w:val="007B3145"/>
    <w:rsid w:val="007B3CFC"/>
    <w:rsid w:val="007C396C"/>
    <w:rsid w:val="007C4928"/>
    <w:rsid w:val="007C7EE5"/>
    <w:rsid w:val="007D3BAD"/>
    <w:rsid w:val="007D5B76"/>
    <w:rsid w:val="007E01BB"/>
    <w:rsid w:val="007E0493"/>
    <w:rsid w:val="007E3719"/>
    <w:rsid w:val="007E6C9B"/>
    <w:rsid w:val="007E7513"/>
    <w:rsid w:val="007F0FB0"/>
    <w:rsid w:val="007F6807"/>
    <w:rsid w:val="00801D1A"/>
    <w:rsid w:val="00803EA0"/>
    <w:rsid w:val="00807134"/>
    <w:rsid w:val="00807A4D"/>
    <w:rsid w:val="008106B2"/>
    <w:rsid w:val="008156D3"/>
    <w:rsid w:val="008167F7"/>
    <w:rsid w:val="008234FC"/>
    <w:rsid w:val="00826D07"/>
    <w:rsid w:val="0082761D"/>
    <w:rsid w:val="008309FD"/>
    <w:rsid w:val="00831E6F"/>
    <w:rsid w:val="00833484"/>
    <w:rsid w:val="008406C7"/>
    <w:rsid w:val="00841848"/>
    <w:rsid w:val="008428C1"/>
    <w:rsid w:val="00844589"/>
    <w:rsid w:val="008464B5"/>
    <w:rsid w:val="008467A7"/>
    <w:rsid w:val="00846AB3"/>
    <w:rsid w:val="0085306D"/>
    <w:rsid w:val="00853605"/>
    <w:rsid w:val="0085641C"/>
    <w:rsid w:val="00861F4E"/>
    <w:rsid w:val="008635B6"/>
    <w:rsid w:val="008650B1"/>
    <w:rsid w:val="008726FA"/>
    <w:rsid w:val="008754B2"/>
    <w:rsid w:val="00884F54"/>
    <w:rsid w:val="00885565"/>
    <w:rsid w:val="00885941"/>
    <w:rsid w:val="00886F29"/>
    <w:rsid w:val="00887688"/>
    <w:rsid w:val="008A4677"/>
    <w:rsid w:val="008B404B"/>
    <w:rsid w:val="008C2089"/>
    <w:rsid w:val="008C30B6"/>
    <w:rsid w:val="008C3614"/>
    <w:rsid w:val="008C3B78"/>
    <w:rsid w:val="008C4338"/>
    <w:rsid w:val="008C46BB"/>
    <w:rsid w:val="008D2DB4"/>
    <w:rsid w:val="008D3114"/>
    <w:rsid w:val="008D42B8"/>
    <w:rsid w:val="008D749C"/>
    <w:rsid w:val="008D7E92"/>
    <w:rsid w:val="008E3534"/>
    <w:rsid w:val="008E5097"/>
    <w:rsid w:val="008E6AF3"/>
    <w:rsid w:val="008E6E3C"/>
    <w:rsid w:val="008F0D65"/>
    <w:rsid w:val="008F1298"/>
    <w:rsid w:val="008F15D3"/>
    <w:rsid w:val="008F1B73"/>
    <w:rsid w:val="008F5E3D"/>
    <w:rsid w:val="008F7EDD"/>
    <w:rsid w:val="00900741"/>
    <w:rsid w:val="009015D2"/>
    <w:rsid w:val="00905B80"/>
    <w:rsid w:val="00906A72"/>
    <w:rsid w:val="0090709F"/>
    <w:rsid w:val="009136E1"/>
    <w:rsid w:val="00914567"/>
    <w:rsid w:val="00915B63"/>
    <w:rsid w:val="00920185"/>
    <w:rsid w:val="0092195B"/>
    <w:rsid w:val="0092581F"/>
    <w:rsid w:val="00926A27"/>
    <w:rsid w:val="009308A2"/>
    <w:rsid w:val="0093521D"/>
    <w:rsid w:val="009357C8"/>
    <w:rsid w:val="009362B7"/>
    <w:rsid w:val="009364A3"/>
    <w:rsid w:val="009368D6"/>
    <w:rsid w:val="00944E50"/>
    <w:rsid w:val="00946303"/>
    <w:rsid w:val="00950E05"/>
    <w:rsid w:val="0095223C"/>
    <w:rsid w:val="0096062C"/>
    <w:rsid w:val="009616E8"/>
    <w:rsid w:val="00962796"/>
    <w:rsid w:val="00971018"/>
    <w:rsid w:val="00972264"/>
    <w:rsid w:val="00974442"/>
    <w:rsid w:val="00974F5E"/>
    <w:rsid w:val="009802B1"/>
    <w:rsid w:val="00980BA7"/>
    <w:rsid w:val="00980DF6"/>
    <w:rsid w:val="00987AF2"/>
    <w:rsid w:val="00990031"/>
    <w:rsid w:val="00991912"/>
    <w:rsid w:val="0099234B"/>
    <w:rsid w:val="009941B2"/>
    <w:rsid w:val="00995595"/>
    <w:rsid w:val="0099562B"/>
    <w:rsid w:val="0099602B"/>
    <w:rsid w:val="0099707E"/>
    <w:rsid w:val="00997A54"/>
    <w:rsid w:val="009A3FF7"/>
    <w:rsid w:val="009A75D2"/>
    <w:rsid w:val="009B0A6C"/>
    <w:rsid w:val="009B1EC4"/>
    <w:rsid w:val="009B20EA"/>
    <w:rsid w:val="009B3D38"/>
    <w:rsid w:val="009B3EEA"/>
    <w:rsid w:val="009B67AC"/>
    <w:rsid w:val="009C0286"/>
    <w:rsid w:val="009C03C7"/>
    <w:rsid w:val="009C159C"/>
    <w:rsid w:val="009D1923"/>
    <w:rsid w:val="009D4CD9"/>
    <w:rsid w:val="009D5AFB"/>
    <w:rsid w:val="009D7C0D"/>
    <w:rsid w:val="009E2864"/>
    <w:rsid w:val="009E4B87"/>
    <w:rsid w:val="009E7113"/>
    <w:rsid w:val="009F0C2A"/>
    <w:rsid w:val="009F488D"/>
    <w:rsid w:val="009F4AAE"/>
    <w:rsid w:val="00A00D79"/>
    <w:rsid w:val="00A11B48"/>
    <w:rsid w:val="00A11DC2"/>
    <w:rsid w:val="00A129EB"/>
    <w:rsid w:val="00A170EC"/>
    <w:rsid w:val="00A2113B"/>
    <w:rsid w:val="00A23B46"/>
    <w:rsid w:val="00A33AAD"/>
    <w:rsid w:val="00A403E4"/>
    <w:rsid w:val="00A40FF7"/>
    <w:rsid w:val="00A45B76"/>
    <w:rsid w:val="00A47957"/>
    <w:rsid w:val="00A5226F"/>
    <w:rsid w:val="00A52B32"/>
    <w:rsid w:val="00A5409F"/>
    <w:rsid w:val="00A559BC"/>
    <w:rsid w:val="00A5625C"/>
    <w:rsid w:val="00A56E55"/>
    <w:rsid w:val="00A60061"/>
    <w:rsid w:val="00A60AC3"/>
    <w:rsid w:val="00A61289"/>
    <w:rsid w:val="00A707F5"/>
    <w:rsid w:val="00A730E0"/>
    <w:rsid w:val="00A75320"/>
    <w:rsid w:val="00A84B0B"/>
    <w:rsid w:val="00A87935"/>
    <w:rsid w:val="00A9093F"/>
    <w:rsid w:val="00A93006"/>
    <w:rsid w:val="00A93025"/>
    <w:rsid w:val="00A94A56"/>
    <w:rsid w:val="00AA20AB"/>
    <w:rsid w:val="00AA4B0D"/>
    <w:rsid w:val="00AA5E86"/>
    <w:rsid w:val="00AA6053"/>
    <w:rsid w:val="00AB1DD6"/>
    <w:rsid w:val="00AB21A8"/>
    <w:rsid w:val="00AB5D52"/>
    <w:rsid w:val="00AC5EA2"/>
    <w:rsid w:val="00AD0229"/>
    <w:rsid w:val="00AD2E1B"/>
    <w:rsid w:val="00AD3381"/>
    <w:rsid w:val="00AD48C1"/>
    <w:rsid w:val="00AE08CA"/>
    <w:rsid w:val="00AE1814"/>
    <w:rsid w:val="00AE2F9B"/>
    <w:rsid w:val="00AF1E05"/>
    <w:rsid w:val="00AF5CFE"/>
    <w:rsid w:val="00B02521"/>
    <w:rsid w:val="00B03973"/>
    <w:rsid w:val="00B05446"/>
    <w:rsid w:val="00B14A2B"/>
    <w:rsid w:val="00B14BEF"/>
    <w:rsid w:val="00B167DB"/>
    <w:rsid w:val="00B210AE"/>
    <w:rsid w:val="00B23DCC"/>
    <w:rsid w:val="00B2461F"/>
    <w:rsid w:val="00B25595"/>
    <w:rsid w:val="00B26C80"/>
    <w:rsid w:val="00B274B3"/>
    <w:rsid w:val="00B30E99"/>
    <w:rsid w:val="00B31923"/>
    <w:rsid w:val="00B32A13"/>
    <w:rsid w:val="00B35653"/>
    <w:rsid w:val="00B416B2"/>
    <w:rsid w:val="00B41870"/>
    <w:rsid w:val="00B41EA8"/>
    <w:rsid w:val="00B44BD8"/>
    <w:rsid w:val="00B451A0"/>
    <w:rsid w:val="00B45F5C"/>
    <w:rsid w:val="00B460B5"/>
    <w:rsid w:val="00B5090C"/>
    <w:rsid w:val="00B55D7A"/>
    <w:rsid w:val="00B55DE2"/>
    <w:rsid w:val="00B6058F"/>
    <w:rsid w:val="00B63AEB"/>
    <w:rsid w:val="00B651AC"/>
    <w:rsid w:val="00B65EA3"/>
    <w:rsid w:val="00B7114D"/>
    <w:rsid w:val="00B725BD"/>
    <w:rsid w:val="00B7468B"/>
    <w:rsid w:val="00B766B4"/>
    <w:rsid w:val="00B80D2A"/>
    <w:rsid w:val="00B81332"/>
    <w:rsid w:val="00B81937"/>
    <w:rsid w:val="00B82BC2"/>
    <w:rsid w:val="00B83FDE"/>
    <w:rsid w:val="00B86D63"/>
    <w:rsid w:val="00B86FAB"/>
    <w:rsid w:val="00B87286"/>
    <w:rsid w:val="00B87A5E"/>
    <w:rsid w:val="00B907EB"/>
    <w:rsid w:val="00B916DD"/>
    <w:rsid w:val="00B92315"/>
    <w:rsid w:val="00B93880"/>
    <w:rsid w:val="00B94212"/>
    <w:rsid w:val="00BA2456"/>
    <w:rsid w:val="00BB1639"/>
    <w:rsid w:val="00BB56F4"/>
    <w:rsid w:val="00BC0284"/>
    <w:rsid w:val="00BC2444"/>
    <w:rsid w:val="00BC5491"/>
    <w:rsid w:val="00BD129C"/>
    <w:rsid w:val="00BD39E4"/>
    <w:rsid w:val="00BD4D59"/>
    <w:rsid w:val="00BD503F"/>
    <w:rsid w:val="00BD562B"/>
    <w:rsid w:val="00BE034A"/>
    <w:rsid w:val="00BE07B3"/>
    <w:rsid w:val="00BE5B8D"/>
    <w:rsid w:val="00BE75D1"/>
    <w:rsid w:val="00BF02CC"/>
    <w:rsid w:val="00BF1910"/>
    <w:rsid w:val="00BF49A5"/>
    <w:rsid w:val="00C0060C"/>
    <w:rsid w:val="00C05E37"/>
    <w:rsid w:val="00C05EA4"/>
    <w:rsid w:val="00C146C1"/>
    <w:rsid w:val="00C14FCE"/>
    <w:rsid w:val="00C15552"/>
    <w:rsid w:val="00C22E61"/>
    <w:rsid w:val="00C345EA"/>
    <w:rsid w:val="00C36482"/>
    <w:rsid w:val="00C44DF7"/>
    <w:rsid w:val="00C5130C"/>
    <w:rsid w:val="00C548F7"/>
    <w:rsid w:val="00C607FA"/>
    <w:rsid w:val="00C659E3"/>
    <w:rsid w:val="00C65A4B"/>
    <w:rsid w:val="00C67C62"/>
    <w:rsid w:val="00C728F5"/>
    <w:rsid w:val="00C746EF"/>
    <w:rsid w:val="00C778F1"/>
    <w:rsid w:val="00C83CB1"/>
    <w:rsid w:val="00C85723"/>
    <w:rsid w:val="00C91151"/>
    <w:rsid w:val="00C914CF"/>
    <w:rsid w:val="00C92D31"/>
    <w:rsid w:val="00C93C36"/>
    <w:rsid w:val="00CA27DB"/>
    <w:rsid w:val="00CA5D47"/>
    <w:rsid w:val="00CB0B8D"/>
    <w:rsid w:val="00CB0CCF"/>
    <w:rsid w:val="00CB5150"/>
    <w:rsid w:val="00CB56BF"/>
    <w:rsid w:val="00CC0048"/>
    <w:rsid w:val="00CC1002"/>
    <w:rsid w:val="00CC314A"/>
    <w:rsid w:val="00CC5BB5"/>
    <w:rsid w:val="00CD1838"/>
    <w:rsid w:val="00CD33E8"/>
    <w:rsid w:val="00CD3F51"/>
    <w:rsid w:val="00CD74F6"/>
    <w:rsid w:val="00CE3291"/>
    <w:rsid w:val="00CE445E"/>
    <w:rsid w:val="00CE7305"/>
    <w:rsid w:val="00CF112F"/>
    <w:rsid w:val="00CF43EF"/>
    <w:rsid w:val="00CF4647"/>
    <w:rsid w:val="00CF4A5B"/>
    <w:rsid w:val="00CF7307"/>
    <w:rsid w:val="00D01147"/>
    <w:rsid w:val="00D01F92"/>
    <w:rsid w:val="00D02596"/>
    <w:rsid w:val="00D025F3"/>
    <w:rsid w:val="00D03286"/>
    <w:rsid w:val="00D07984"/>
    <w:rsid w:val="00D11954"/>
    <w:rsid w:val="00D11B7F"/>
    <w:rsid w:val="00D13FDB"/>
    <w:rsid w:val="00D14AD7"/>
    <w:rsid w:val="00D151E5"/>
    <w:rsid w:val="00D212D5"/>
    <w:rsid w:val="00D215B1"/>
    <w:rsid w:val="00D21FA2"/>
    <w:rsid w:val="00D2218D"/>
    <w:rsid w:val="00D27B57"/>
    <w:rsid w:val="00D307D7"/>
    <w:rsid w:val="00D3611A"/>
    <w:rsid w:val="00D36944"/>
    <w:rsid w:val="00D37527"/>
    <w:rsid w:val="00D40AAB"/>
    <w:rsid w:val="00D42C6A"/>
    <w:rsid w:val="00D43ABD"/>
    <w:rsid w:val="00D43FDB"/>
    <w:rsid w:val="00D47D05"/>
    <w:rsid w:val="00D47DDA"/>
    <w:rsid w:val="00D50410"/>
    <w:rsid w:val="00D5442E"/>
    <w:rsid w:val="00D56108"/>
    <w:rsid w:val="00D61702"/>
    <w:rsid w:val="00D65145"/>
    <w:rsid w:val="00D6605F"/>
    <w:rsid w:val="00D67B20"/>
    <w:rsid w:val="00D70FE8"/>
    <w:rsid w:val="00D71637"/>
    <w:rsid w:val="00D72D17"/>
    <w:rsid w:val="00D81763"/>
    <w:rsid w:val="00D84213"/>
    <w:rsid w:val="00D84487"/>
    <w:rsid w:val="00D85657"/>
    <w:rsid w:val="00D865D0"/>
    <w:rsid w:val="00D86C3B"/>
    <w:rsid w:val="00D90369"/>
    <w:rsid w:val="00D90868"/>
    <w:rsid w:val="00D91010"/>
    <w:rsid w:val="00D912D8"/>
    <w:rsid w:val="00D91579"/>
    <w:rsid w:val="00D92ACE"/>
    <w:rsid w:val="00D975F1"/>
    <w:rsid w:val="00D97B4F"/>
    <w:rsid w:val="00DA1236"/>
    <w:rsid w:val="00DA1238"/>
    <w:rsid w:val="00DB2BF3"/>
    <w:rsid w:val="00DB51EB"/>
    <w:rsid w:val="00DB6289"/>
    <w:rsid w:val="00DB69A1"/>
    <w:rsid w:val="00DC1E30"/>
    <w:rsid w:val="00DC6ECC"/>
    <w:rsid w:val="00DC7F2F"/>
    <w:rsid w:val="00DD210F"/>
    <w:rsid w:val="00DD306D"/>
    <w:rsid w:val="00DD514D"/>
    <w:rsid w:val="00DE105F"/>
    <w:rsid w:val="00DE35AA"/>
    <w:rsid w:val="00DE51B3"/>
    <w:rsid w:val="00DE54FE"/>
    <w:rsid w:val="00DF382B"/>
    <w:rsid w:val="00DF3F9E"/>
    <w:rsid w:val="00DF70BD"/>
    <w:rsid w:val="00E00653"/>
    <w:rsid w:val="00E00C96"/>
    <w:rsid w:val="00E0213D"/>
    <w:rsid w:val="00E05D48"/>
    <w:rsid w:val="00E144AB"/>
    <w:rsid w:val="00E171A4"/>
    <w:rsid w:val="00E2016D"/>
    <w:rsid w:val="00E213CA"/>
    <w:rsid w:val="00E217F9"/>
    <w:rsid w:val="00E2254C"/>
    <w:rsid w:val="00E24A52"/>
    <w:rsid w:val="00E25A61"/>
    <w:rsid w:val="00E25EC3"/>
    <w:rsid w:val="00E27FEE"/>
    <w:rsid w:val="00E36578"/>
    <w:rsid w:val="00E427DF"/>
    <w:rsid w:val="00E42D66"/>
    <w:rsid w:val="00E431BC"/>
    <w:rsid w:val="00E433E5"/>
    <w:rsid w:val="00E43EF4"/>
    <w:rsid w:val="00E43F35"/>
    <w:rsid w:val="00E464C7"/>
    <w:rsid w:val="00E47336"/>
    <w:rsid w:val="00E505A5"/>
    <w:rsid w:val="00E568B3"/>
    <w:rsid w:val="00E578C1"/>
    <w:rsid w:val="00E626C5"/>
    <w:rsid w:val="00E64508"/>
    <w:rsid w:val="00E6521B"/>
    <w:rsid w:val="00E66CEA"/>
    <w:rsid w:val="00E70A47"/>
    <w:rsid w:val="00E7292F"/>
    <w:rsid w:val="00E745FF"/>
    <w:rsid w:val="00E80343"/>
    <w:rsid w:val="00E813F4"/>
    <w:rsid w:val="00E85AAC"/>
    <w:rsid w:val="00E9272D"/>
    <w:rsid w:val="00E9394F"/>
    <w:rsid w:val="00E97194"/>
    <w:rsid w:val="00E97A46"/>
    <w:rsid w:val="00EA0BBB"/>
    <w:rsid w:val="00EA3D07"/>
    <w:rsid w:val="00EB2DC1"/>
    <w:rsid w:val="00EB3E55"/>
    <w:rsid w:val="00EB523A"/>
    <w:rsid w:val="00EB5F3E"/>
    <w:rsid w:val="00EB7364"/>
    <w:rsid w:val="00EC19F1"/>
    <w:rsid w:val="00EC4B54"/>
    <w:rsid w:val="00EC5E78"/>
    <w:rsid w:val="00EC6D34"/>
    <w:rsid w:val="00ED0901"/>
    <w:rsid w:val="00EE02FA"/>
    <w:rsid w:val="00EE1E86"/>
    <w:rsid w:val="00EE2210"/>
    <w:rsid w:val="00EE46BD"/>
    <w:rsid w:val="00EE514D"/>
    <w:rsid w:val="00EE693A"/>
    <w:rsid w:val="00EE6A86"/>
    <w:rsid w:val="00EF138B"/>
    <w:rsid w:val="00EF70EB"/>
    <w:rsid w:val="00F0275C"/>
    <w:rsid w:val="00F04C76"/>
    <w:rsid w:val="00F13285"/>
    <w:rsid w:val="00F15A67"/>
    <w:rsid w:val="00F22578"/>
    <w:rsid w:val="00F22682"/>
    <w:rsid w:val="00F254E5"/>
    <w:rsid w:val="00F2705F"/>
    <w:rsid w:val="00F32032"/>
    <w:rsid w:val="00F35CF1"/>
    <w:rsid w:val="00F41CB3"/>
    <w:rsid w:val="00F436D9"/>
    <w:rsid w:val="00F4462F"/>
    <w:rsid w:val="00F4464A"/>
    <w:rsid w:val="00F504A8"/>
    <w:rsid w:val="00F522A3"/>
    <w:rsid w:val="00F52ADD"/>
    <w:rsid w:val="00F5409C"/>
    <w:rsid w:val="00F61CCD"/>
    <w:rsid w:val="00F620A3"/>
    <w:rsid w:val="00F621DE"/>
    <w:rsid w:val="00F62D17"/>
    <w:rsid w:val="00F63EEC"/>
    <w:rsid w:val="00F70706"/>
    <w:rsid w:val="00F82B56"/>
    <w:rsid w:val="00F83887"/>
    <w:rsid w:val="00F83D16"/>
    <w:rsid w:val="00F84FDF"/>
    <w:rsid w:val="00F87C36"/>
    <w:rsid w:val="00F95BA1"/>
    <w:rsid w:val="00F96222"/>
    <w:rsid w:val="00FA3DBE"/>
    <w:rsid w:val="00FA5CC1"/>
    <w:rsid w:val="00FB1DD5"/>
    <w:rsid w:val="00FB50CB"/>
    <w:rsid w:val="00FB5740"/>
    <w:rsid w:val="00FD14F7"/>
    <w:rsid w:val="00FD3B8C"/>
    <w:rsid w:val="00FD3F33"/>
    <w:rsid w:val="00FD6885"/>
    <w:rsid w:val="00FE3AB8"/>
    <w:rsid w:val="00FE3E9E"/>
    <w:rsid w:val="00FE4358"/>
    <w:rsid w:val="00FF1B6D"/>
    <w:rsid w:val="00FF237E"/>
    <w:rsid w:val="00FF4DD6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D8EB9"/>
  <w15:docId w15:val="{B88E7057-C611-41F6-B211-96A2317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Titlu1">
    <w:name w:val="heading 1"/>
    <w:basedOn w:val="Normal"/>
    <w:link w:val="Titlu1Caracter"/>
    <w:uiPriority w:val="9"/>
    <w:qFormat/>
    <w:rsid w:val="009B1EC4"/>
    <w:pPr>
      <w:widowControl w:val="0"/>
      <w:spacing w:before="2" w:after="0" w:line="240" w:lineRule="auto"/>
      <w:outlineLvl w:val="0"/>
    </w:pPr>
    <w:rPr>
      <w:rFonts w:ascii="Times New Roman" w:eastAsia="Times New Roman" w:hAnsi="Times New Roman"/>
      <w:i/>
      <w:sz w:val="27"/>
      <w:szCs w:val="27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D6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F0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3B78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3B78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f">
    <w:name w:val="List Paragraph"/>
    <w:aliases w:val="Normal bullet 2,body 2,List Paragraph11,List Paragraph111,Antes de enumeración,Listă colorată - Accentuare 11,Bullet,Citation List,Outlines a.b.c.,Akapit z listą BS,List_Paragraph,Multilevel para_II,Colorful List - Accent 11"/>
    <w:basedOn w:val="Normal"/>
    <w:link w:val="ListparagrafCaracter"/>
    <w:uiPriority w:val="34"/>
    <w:qFormat/>
    <w:rsid w:val="001C0682"/>
    <w:pPr>
      <w:ind w:left="720"/>
      <w:contextualSpacing/>
    </w:pPr>
  </w:style>
  <w:style w:type="character" w:customStyle="1" w:styleId="CharChar1">
    <w:name w:val="Char Char1"/>
    <w:rsid w:val="00417A6F"/>
    <w:rPr>
      <w:rFonts w:ascii="Calibri" w:eastAsia="Calibri" w:hAnsi="Calibri"/>
      <w:sz w:val="22"/>
      <w:szCs w:val="22"/>
      <w:lang w:val="en-US" w:eastAsia="en-US" w:bidi="ar-SA"/>
    </w:rPr>
  </w:style>
  <w:style w:type="table" w:styleId="Tabelgril">
    <w:name w:val="Table Grid"/>
    <w:basedOn w:val="TabelNormal"/>
    <w:uiPriority w:val="39"/>
    <w:rsid w:val="008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9B1EC4"/>
    <w:rPr>
      <w:rFonts w:ascii="Times New Roman" w:eastAsia="Times New Roman" w:hAnsi="Times New Roman"/>
      <w:i/>
      <w:sz w:val="27"/>
      <w:szCs w:val="27"/>
      <w:lang w:val="en-US"/>
    </w:rPr>
  </w:style>
  <w:style w:type="paragraph" w:customStyle="1" w:styleId="TableParagraph">
    <w:name w:val="Table Paragraph"/>
    <w:basedOn w:val="Normal"/>
    <w:uiPriority w:val="1"/>
    <w:qFormat/>
    <w:rsid w:val="00382851"/>
    <w:pPr>
      <w:widowControl w:val="0"/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F02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BF02CC"/>
    <w:pPr>
      <w:widowControl w:val="0"/>
      <w:spacing w:before="20" w:after="0" w:line="240" w:lineRule="auto"/>
      <w:ind w:left="529" w:hanging="352"/>
    </w:pPr>
    <w:rPr>
      <w:rFonts w:ascii="Times New Roman" w:eastAsia="Times New Roman" w:hAnsi="Times New Roman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F02CC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D64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Fontdeparagrafimplicit"/>
    <w:unhideWhenUsed/>
    <w:rsid w:val="00FE4358"/>
    <w:rPr>
      <w:color w:val="0000FF"/>
      <w:u w:val="single"/>
    </w:rPr>
  </w:style>
  <w:style w:type="character" w:customStyle="1" w:styleId="Bodytext3">
    <w:name w:val="Body text (3)_"/>
    <w:basedOn w:val="Fontdeparagrafimplicit"/>
    <w:link w:val="Bodytext30"/>
    <w:rsid w:val="00E645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30">
    <w:name w:val="Body text (3)"/>
    <w:basedOn w:val="Normal"/>
    <w:link w:val="Bodytext3"/>
    <w:rsid w:val="00E64508"/>
    <w:pPr>
      <w:widowControl w:val="0"/>
      <w:spacing w:after="74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o-RO"/>
    </w:rPr>
  </w:style>
  <w:style w:type="character" w:customStyle="1" w:styleId="Other">
    <w:name w:val="Other_"/>
    <w:basedOn w:val="Fontdeparagrafimplicit"/>
    <w:link w:val="Other0"/>
    <w:rsid w:val="00E64508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E6450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customStyle="1" w:styleId="Heading2">
    <w:name w:val="Heading #2_"/>
    <w:basedOn w:val="Fontdeparagrafimplicit"/>
    <w:link w:val="Heading20"/>
    <w:rsid w:val="00E64508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E6450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erorfooter2">
    <w:name w:val="Header or footer (2)_"/>
    <w:basedOn w:val="Fontdeparagrafimplicit"/>
    <w:link w:val="Headerorfooter20"/>
    <w:rsid w:val="005810C1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581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ablecaption">
    <w:name w:val="Table caption_"/>
    <w:basedOn w:val="Fontdeparagrafimplicit"/>
    <w:link w:val="Tablecaption0"/>
    <w:rsid w:val="00094184"/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sid w:val="0009418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1">
    <w:name w:val="Heading #1_"/>
    <w:basedOn w:val="Fontdeparagrafimplicit"/>
    <w:link w:val="Heading10"/>
    <w:rsid w:val="00094184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10">
    <w:name w:val="Heading #1"/>
    <w:basedOn w:val="Normal"/>
    <w:link w:val="Heading1"/>
    <w:rsid w:val="00094184"/>
    <w:pPr>
      <w:widowControl w:val="0"/>
      <w:spacing w:after="110" w:line="240" w:lineRule="auto"/>
      <w:ind w:right="140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  <w:lang w:val="ro-RO"/>
    </w:rPr>
  </w:style>
  <w:style w:type="character" w:customStyle="1" w:styleId="Bodytext2">
    <w:name w:val="Body text (2)_"/>
    <w:basedOn w:val="Fontdeparagrafimplicit"/>
    <w:link w:val="Bodytext20"/>
    <w:rsid w:val="0007029E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07029E"/>
    <w:pPr>
      <w:widowControl w:val="0"/>
      <w:spacing w:after="0" w:line="360" w:lineRule="auto"/>
      <w:ind w:firstLine="20"/>
    </w:pPr>
    <w:rPr>
      <w:rFonts w:ascii="Times New Roman" w:eastAsia="Times New Roman" w:hAnsi="Times New Roman" w:cs="Times New Roman"/>
      <w:lang w:val="ro-RO"/>
    </w:rPr>
  </w:style>
  <w:style w:type="character" w:customStyle="1" w:styleId="slinbdy">
    <w:name w:val="s_lin_bdy"/>
    <w:basedOn w:val="Fontdeparagrafimplicit"/>
    <w:rsid w:val="00237C83"/>
  </w:style>
  <w:style w:type="character" w:customStyle="1" w:styleId="slinttl">
    <w:name w:val="s_lin_ttl"/>
    <w:basedOn w:val="Fontdeparagrafimplicit"/>
    <w:rsid w:val="00237C83"/>
  </w:style>
  <w:style w:type="paragraph" w:customStyle="1" w:styleId="ListParagraph1">
    <w:name w:val="List Paragraph1"/>
    <w:basedOn w:val="Normal"/>
    <w:uiPriority w:val="34"/>
    <w:qFormat/>
    <w:rsid w:val="0046399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MeniuneNerezolvat">
    <w:name w:val="Unresolved Mention"/>
    <w:basedOn w:val="Fontdeparagrafimplicit"/>
    <w:uiPriority w:val="99"/>
    <w:semiHidden/>
    <w:unhideWhenUsed/>
    <w:rsid w:val="00CB0B8D"/>
    <w:rPr>
      <w:color w:val="605E5C"/>
      <w:shd w:val="clear" w:color="auto" w:fill="E1DFDD"/>
    </w:rPr>
  </w:style>
  <w:style w:type="paragraph" w:styleId="Textnotdesubsol">
    <w:name w:val="footnote text"/>
    <w:basedOn w:val="Normal"/>
    <w:link w:val="TextnotdesubsolCaracter"/>
    <w:uiPriority w:val="99"/>
    <w:semiHidden/>
    <w:rsid w:val="0005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52C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052CDC"/>
    <w:rPr>
      <w:vertAlign w:val="superscript"/>
    </w:rPr>
  </w:style>
  <w:style w:type="paragraph" w:customStyle="1" w:styleId="Default">
    <w:name w:val="Default"/>
    <w:rsid w:val="0005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fCaracter">
    <w:name w:val="Listă paragraf Caracter"/>
    <w:aliases w:val="Normal bullet 2 Caracter,body 2 Caracter,List Paragraph11 Caracter,List Paragraph111 Caracter,Antes de enumeración Caracter,Listă colorată - Accentuare 11 Caracter,Bullet Caracter,Citation List Caracter,Outlines a.b.c. Caracter"/>
    <w:link w:val="Listparagraf"/>
    <w:uiPriority w:val="99"/>
    <w:locked/>
    <w:rsid w:val="00D02596"/>
    <w:rPr>
      <w:lang w:val="en-US"/>
    </w:rPr>
  </w:style>
  <w:style w:type="table" w:customStyle="1" w:styleId="TableGrid2">
    <w:name w:val="Table Grid2"/>
    <w:basedOn w:val="TabelNormal"/>
    <w:next w:val="Tabelgril"/>
    <w:rsid w:val="004D24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semiHidden/>
    <w:unhideWhenUsed/>
    <w:rsid w:val="00ED0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livresq.com/details/62faa419d21cae0008675d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AC3F-2117-4E3F-82F9-F196842D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ISGA</dc:creator>
  <cp:keywords/>
  <dc:description/>
  <cp:lastModifiedBy>X X</cp:lastModifiedBy>
  <cp:revision>2</cp:revision>
  <cp:lastPrinted>2022-10-06T07:49:00Z</cp:lastPrinted>
  <dcterms:created xsi:type="dcterms:W3CDTF">2023-06-06T08:24:00Z</dcterms:created>
  <dcterms:modified xsi:type="dcterms:W3CDTF">2023-06-06T08:24:00Z</dcterms:modified>
</cp:coreProperties>
</file>