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10B5" w14:textId="77777777" w:rsidR="009C6C50" w:rsidRDefault="009C6C50" w:rsidP="00BA14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</w:p>
    <w:p w14:paraId="4B75B24A" w14:textId="77777777" w:rsidR="00BA1468" w:rsidRDefault="00BA1468" w:rsidP="006C13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BA1468">
        <w:rPr>
          <w:rFonts w:ascii="Arial" w:eastAsia="Times New Roman" w:hAnsi="Arial" w:cs="Arial"/>
          <w:b/>
          <w:bCs/>
          <w:color w:val="000000"/>
          <w:sz w:val="38"/>
          <w:szCs w:val="38"/>
        </w:rPr>
        <w:t>History of English Language</w:t>
      </w:r>
    </w:p>
    <w:p w14:paraId="7D45A61C" w14:textId="77777777" w:rsidR="006C13BF" w:rsidRDefault="006C13BF" w:rsidP="006C13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</w:p>
    <w:p w14:paraId="74026938" w14:textId="77777777" w:rsidR="009C6C50" w:rsidRDefault="00000000" w:rsidP="00BA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C13BF" w:rsidRPr="003005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https://www.youtube.com/watch?v=3UqzBA1LNbE</w:t>
        </w:r>
      </w:hyperlink>
    </w:p>
    <w:p w14:paraId="1B8B7CA9" w14:textId="77777777" w:rsidR="006C13BF" w:rsidRPr="00BA1468" w:rsidRDefault="006C13BF" w:rsidP="00BA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A27D9" w14:textId="77777777" w:rsidR="00BA1468" w:rsidRPr="00BA1468" w:rsidRDefault="00BA1468" w:rsidP="00BA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7A279" w14:textId="77777777" w:rsidR="00BA1468" w:rsidRPr="00BA1468" w:rsidRDefault="009C6C50" w:rsidP="00BA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Watch the video and</w:t>
      </w:r>
      <w:r w:rsidR="00BA1468" w:rsidRPr="00BA1468">
        <w:rPr>
          <w:rFonts w:ascii="Arial" w:eastAsia="Times New Roman" w:hAnsi="Arial" w:cs="Arial"/>
          <w:color w:val="000000"/>
          <w:sz w:val="28"/>
          <w:szCs w:val="28"/>
        </w:rPr>
        <w:t xml:space="preserve"> answer the following questions:</w:t>
      </w:r>
    </w:p>
    <w:p w14:paraId="08C0D25A" w14:textId="77777777" w:rsidR="00BA1468" w:rsidRPr="00BA1468" w:rsidRDefault="00BA1468" w:rsidP="00BA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4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528ABA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What is England’s greatest achievement?</w:t>
      </w:r>
    </w:p>
    <w:p w14:paraId="41A0FF13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Where did the first elements of English appear?</w:t>
      </w:r>
    </w:p>
    <w:p w14:paraId="58665F42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 xml:space="preserve">To what family of languages does English </w:t>
      </w:r>
      <w:r w:rsidR="00635A3E" w:rsidRPr="00BA1468">
        <w:rPr>
          <w:rFonts w:ascii="Arial" w:eastAsia="Times New Roman" w:hAnsi="Arial" w:cs="Arial"/>
          <w:color w:val="000000"/>
          <w:sz w:val="24"/>
          <w:szCs w:val="24"/>
        </w:rPr>
        <w:t>belong?</w:t>
      </w:r>
    </w:p>
    <w:p w14:paraId="6A613B45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Who were the first people to speak English-like words and when did they arrive in the actual territory of England?</w:t>
      </w:r>
    </w:p>
    <w:p w14:paraId="2F2BAD2B" w14:textId="61E09161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 xml:space="preserve">Who </w:t>
      </w:r>
      <w:r w:rsidR="00763A69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Pr="00BA1468">
        <w:rPr>
          <w:rFonts w:ascii="Arial" w:eastAsia="Times New Roman" w:hAnsi="Arial" w:cs="Arial"/>
          <w:color w:val="000000"/>
          <w:sz w:val="24"/>
          <w:szCs w:val="24"/>
        </w:rPr>
        <w:t xml:space="preserve"> the first to invade this territory?</w:t>
      </w:r>
    </w:p>
    <w:p w14:paraId="399F2210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What were the native tribes who dwelled the territory after the Roman retreat?</w:t>
      </w:r>
    </w:p>
    <w:p w14:paraId="28EA98AE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What happened to the Celts when the Germanic tribes invaded?</w:t>
      </w:r>
    </w:p>
    <w:p w14:paraId="4AF00F05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 xml:space="preserve">Are there any </w:t>
      </w:r>
      <w:r w:rsidR="006C13BF" w:rsidRPr="00BA1468">
        <w:rPr>
          <w:rFonts w:ascii="Arial" w:eastAsia="Times New Roman" w:hAnsi="Arial" w:cs="Arial"/>
          <w:color w:val="000000"/>
          <w:sz w:val="24"/>
          <w:szCs w:val="24"/>
        </w:rPr>
        <w:t>Celtic</w:t>
      </w:r>
      <w:r w:rsidRPr="00BA1468">
        <w:rPr>
          <w:rFonts w:ascii="Arial" w:eastAsia="Times New Roman" w:hAnsi="Arial" w:cs="Arial"/>
          <w:color w:val="000000"/>
          <w:sz w:val="24"/>
          <w:szCs w:val="24"/>
        </w:rPr>
        <w:t xml:space="preserve"> elements remaining in English?</w:t>
      </w:r>
    </w:p>
    <w:p w14:paraId="767D1B6A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What are the kingdoms that used to comprise former England?</w:t>
      </w:r>
    </w:p>
    <w:p w14:paraId="3891A13A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What is the name used for the language developed by the Germanic tribes?</w:t>
      </w:r>
    </w:p>
    <w:p w14:paraId="45E30151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What was the dramatic change brought to the tribal roots of old English? What other element added up to it?</w:t>
      </w:r>
    </w:p>
    <w:p w14:paraId="30B652B3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What is the phenomenon that led to present-day English called?</w:t>
      </w:r>
    </w:p>
    <w:p w14:paraId="5D8F616F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What was the great achievement of Christianity in England?</w:t>
      </w:r>
    </w:p>
    <w:p w14:paraId="6099D94E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Who wrote the first History of English-speaking people?</w:t>
      </w:r>
    </w:p>
    <w:p w14:paraId="09327A74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What was the first written poem in English?</w:t>
      </w:r>
    </w:p>
    <w:p w14:paraId="709063F1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Who threatened the Latin-based culture of scholarships in England and almost had it extinct in the late 8th century?</w:t>
      </w:r>
    </w:p>
    <w:p w14:paraId="6E571068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What were these invaders called and what was the next layer added to English?</w:t>
      </w:r>
    </w:p>
    <w:p w14:paraId="1D1D495D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Who saved English from extinction and how did he succeed in promoting literacy and restoring the English language?</w:t>
      </w:r>
    </w:p>
    <w:p w14:paraId="079437B3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What was the threat the English had to face during the 11th century?</w:t>
      </w:r>
    </w:p>
    <w:p w14:paraId="5C29895F" w14:textId="77777777" w:rsidR="00BA1468" w:rsidRPr="00BA1468" w:rsidRDefault="00BA1468" w:rsidP="00BA14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1468">
        <w:rPr>
          <w:rFonts w:ascii="Arial" w:eastAsia="Times New Roman" w:hAnsi="Arial" w:cs="Arial"/>
          <w:color w:val="000000"/>
          <w:sz w:val="24"/>
          <w:szCs w:val="24"/>
        </w:rPr>
        <w:t>What was the new layer added to English?</w:t>
      </w:r>
    </w:p>
    <w:p w14:paraId="4087D5F5" w14:textId="77777777" w:rsidR="00CD34F2" w:rsidRDefault="00CD34F2"/>
    <w:p w14:paraId="3627E6AE" w14:textId="77777777" w:rsidR="00890262" w:rsidRDefault="00890262"/>
    <w:p w14:paraId="33C97069" w14:textId="77777777" w:rsidR="00890262" w:rsidRDefault="00890262">
      <w:r>
        <w:t>KEY:</w:t>
      </w:r>
    </w:p>
    <w:p w14:paraId="51EA45C2" w14:textId="77777777" w:rsidR="00890262" w:rsidRDefault="00890262"/>
    <w:p w14:paraId="2383069C" w14:textId="77777777" w:rsidR="00890262" w:rsidRDefault="00890262" w:rsidP="0089026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England’s greatest achievement?</w:t>
      </w:r>
    </w:p>
    <w:p w14:paraId="74A14E0F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England’s greatest achievement is the English language.</w:t>
      </w:r>
    </w:p>
    <w:p w14:paraId="6B3C88E9" w14:textId="77777777" w:rsidR="00890262" w:rsidRDefault="00890262" w:rsidP="0089026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did the first elements of English appear?</w:t>
      </w:r>
    </w:p>
    <w:p w14:paraId="0C5D4F67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The first elements appeared in Friesland, which is now called the Netherlands.</w:t>
      </w:r>
    </w:p>
    <w:p w14:paraId="72BBE686" w14:textId="77777777" w:rsidR="00890262" w:rsidRDefault="00890262" w:rsidP="0089026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To what family of languages does English belong?</w:t>
      </w:r>
    </w:p>
    <w:p w14:paraId="2D87A728" w14:textId="77777777" w:rsidR="00890262" w:rsidRDefault="00890262" w:rsidP="0089026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    English belongs to the Germanic family of languages.</w:t>
      </w:r>
    </w:p>
    <w:p w14:paraId="48246267" w14:textId="77777777" w:rsidR="00890262" w:rsidRDefault="00890262" w:rsidP="0089026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 were the first people to speak English-like words and when did they arrive in the actual territory of England?</w:t>
      </w:r>
    </w:p>
    <w:p w14:paraId="36DFDE16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 The first people to speak English-like words were the West Germanic Tribes and they arrived by the end of the sixth century.</w:t>
      </w:r>
    </w:p>
    <w:p w14:paraId="4557D592" w14:textId="77777777" w:rsidR="00890262" w:rsidRDefault="00890262" w:rsidP="0089026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 were the first to invade this territory?</w:t>
      </w:r>
    </w:p>
    <w:p w14:paraId="55A92B3D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The first to invade England were the Romans.</w:t>
      </w:r>
    </w:p>
    <w:p w14:paraId="55EC9DE6" w14:textId="77777777" w:rsidR="00890262" w:rsidRDefault="00890262" w:rsidP="0089026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were the native tribes who dwelled the territory after the Roman retreat?</w:t>
      </w:r>
    </w:p>
    <w:p w14:paraId="7172591E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The native tribes were Britons and Celts.</w:t>
      </w:r>
    </w:p>
    <w:p w14:paraId="4AD1C890" w14:textId="77777777" w:rsidR="00890262" w:rsidRDefault="00890262" w:rsidP="0089026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happened to the Celts when the Germanic tribes invaded?</w:t>
      </w:r>
    </w:p>
    <w:p w14:paraId="6D080F1B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All the Celts were slaughtered, not one survived.</w:t>
      </w:r>
    </w:p>
    <w:p w14:paraId="693873FF" w14:textId="77777777" w:rsidR="00890262" w:rsidRDefault="00890262" w:rsidP="0089026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there any Celtic elements remaining in English?</w:t>
      </w:r>
    </w:p>
    <w:p w14:paraId="35C6DAC6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 xml:space="preserve">Only some words survived, like crag, </w:t>
      </w:r>
      <w:proofErr w:type="spellStart"/>
      <w:r>
        <w:rPr>
          <w:rFonts w:ascii="Arial" w:hAnsi="Arial" w:cs="Arial"/>
          <w:color w:val="000000"/>
        </w:rPr>
        <w:t>combe</w:t>
      </w:r>
      <w:proofErr w:type="spellEnd"/>
      <w:r>
        <w:rPr>
          <w:rFonts w:ascii="Arial" w:hAnsi="Arial" w:cs="Arial"/>
          <w:color w:val="000000"/>
        </w:rPr>
        <w:t xml:space="preserve">, brat, </w:t>
      </w:r>
      <w:proofErr w:type="spellStart"/>
      <w:r>
        <w:rPr>
          <w:rFonts w:ascii="Arial" w:hAnsi="Arial" w:cs="Arial"/>
          <w:color w:val="000000"/>
        </w:rPr>
        <w:t>brach</w:t>
      </w:r>
      <w:proofErr w:type="spellEnd"/>
      <w:r>
        <w:rPr>
          <w:rFonts w:ascii="Arial" w:hAnsi="Arial" w:cs="Arial"/>
          <w:color w:val="000000"/>
        </w:rPr>
        <w:t>, tor,</w:t>
      </w:r>
      <w:r w:rsidR="002E2F1D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caer</w:t>
      </w:r>
      <w:proofErr w:type="spellEnd"/>
      <w:r>
        <w:rPr>
          <w:rFonts w:ascii="Arial" w:hAnsi="Arial" w:cs="Arial"/>
          <w:color w:val="000000"/>
        </w:rPr>
        <w:t xml:space="preserve"> and so on.</w:t>
      </w:r>
    </w:p>
    <w:p w14:paraId="28C3AF4E" w14:textId="77777777" w:rsidR="00890262" w:rsidRDefault="00890262" w:rsidP="00890262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are the kingdoms that used to comprise former England?</w:t>
      </w:r>
    </w:p>
    <w:p w14:paraId="762900D9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 xml:space="preserve">The kingdoms that used to comprise former England were Kent, Sussex, Essex and Wessex, East Anglia, Mercia, </w:t>
      </w:r>
      <w:proofErr w:type="spellStart"/>
      <w:r>
        <w:rPr>
          <w:rFonts w:ascii="Arial" w:hAnsi="Arial" w:cs="Arial"/>
          <w:color w:val="000000"/>
        </w:rPr>
        <w:t>Northumbria</w:t>
      </w:r>
      <w:proofErr w:type="spellEnd"/>
      <w:r>
        <w:rPr>
          <w:rFonts w:ascii="Arial" w:hAnsi="Arial" w:cs="Arial"/>
          <w:color w:val="000000"/>
        </w:rPr>
        <w:t>.</w:t>
      </w:r>
    </w:p>
    <w:p w14:paraId="1E1289E8" w14:textId="77777777" w:rsidR="00890262" w:rsidRDefault="00890262" w:rsidP="0089026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the name used for the language developed by the </w:t>
      </w:r>
      <w:r w:rsidR="002E2F1D">
        <w:rPr>
          <w:rFonts w:ascii="Arial" w:hAnsi="Arial" w:cs="Arial"/>
          <w:color w:val="000000"/>
        </w:rPr>
        <w:t>Germanic</w:t>
      </w:r>
      <w:r>
        <w:rPr>
          <w:rFonts w:ascii="Arial" w:hAnsi="Arial" w:cs="Arial"/>
          <w:color w:val="000000"/>
        </w:rPr>
        <w:t xml:space="preserve"> tribes?</w:t>
      </w:r>
    </w:p>
    <w:p w14:paraId="48415389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The name used for the language developed by the Germanic Tribes is Anglo-Saxon or Old English.</w:t>
      </w:r>
    </w:p>
    <w:p w14:paraId="0D2E88D6" w14:textId="77777777" w:rsidR="00890262" w:rsidRDefault="00890262" w:rsidP="00890262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was the dramatic change brought to the tribal roots of old English? What other element added up to it?</w:t>
      </w:r>
    </w:p>
    <w:p w14:paraId="4D4439F5" w14:textId="77777777" w:rsidR="00F42238" w:rsidRDefault="00F42238" w:rsidP="00F4223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dramatic change started with the revival of Christianity, Latin being the element that added up as the international language of the Christian religion. </w:t>
      </w:r>
    </w:p>
    <w:p w14:paraId="4D703908" w14:textId="77777777" w:rsidR="00890262" w:rsidRDefault="00890262" w:rsidP="0089026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the phenomenon that led to present-day English called?</w:t>
      </w:r>
    </w:p>
    <w:p w14:paraId="6548B741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 The phenomenon that led to present-day English is called Layering of words.</w:t>
      </w:r>
    </w:p>
    <w:p w14:paraId="31AB202A" w14:textId="77777777" w:rsidR="00890262" w:rsidRDefault="00890262" w:rsidP="00890262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was the great achievement of Christianity in England?</w:t>
      </w:r>
    </w:p>
    <w:p w14:paraId="0CFDC626" w14:textId="77777777" w:rsidR="00F42238" w:rsidRDefault="00F42238" w:rsidP="00F4223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brought the Latin alphabet to replace the runes, along with the possibility to write books.</w:t>
      </w:r>
    </w:p>
    <w:p w14:paraId="7EA75FF1" w14:textId="77777777" w:rsidR="00890262" w:rsidRDefault="00890262" w:rsidP="00890262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 wrote the first History of English-speaking people?</w:t>
      </w:r>
    </w:p>
    <w:p w14:paraId="76188CF8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The first book was written by an Eng</w:t>
      </w:r>
      <w:r w:rsidR="00F42238">
        <w:rPr>
          <w:rFonts w:ascii="Arial" w:hAnsi="Arial" w:cs="Arial"/>
          <w:color w:val="000000"/>
        </w:rPr>
        <w:t>lish monk and scholar called Bea</w:t>
      </w:r>
      <w:r>
        <w:rPr>
          <w:rFonts w:ascii="Arial" w:hAnsi="Arial" w:cs="Arial"/>
          <w:color w:val="000000"/>
        </w:rPr>
        <w:t>d.</w:t>
      </w:r>
    </w:p>
    <w:p w14:paraId="26E50001" w14:textId="77777777" w:rsidR="00890262" w:rsidRDefault="00890262" w:rsidP="0089026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was the first written poem in English?</w:t>
      </w:r>
    </w:p>
    <w:p w14:paraId="3A3DEE38" w14:textId="77777777" w:rsidR="00F42238" w:rsidRDefault="00F42238" w:rsidP="00F4223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Beowulf</w:t>
      </w:r>
    </w:p>
    <w:p w14:paraId="74E8BB99" w14:textId="77777777" w:rsidR="00890262" w:rsidRDefault="00890262" w:rsidP="00890262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 threatened the Latin-based culture of scholarships in England and almost had it extinct in the late 8th century?</w:t>
      </w:r>
    </w:p>
    <w:p w14:paraId="1F71D3F2" w14:textId="77777777" w:rsidR="00890262" w:rsidRDefault="00890262" w:rsidP="0089026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          The Viking threatened and almost destroyed the culture in the 8 </w:t>
      </w:r>
      <w:proofErr w:type="spellStart"/>
      <w:r>
        <w:rPr>
          <w:rFonts w:ascii="Arial" w:hAnsi="Arial" w:cs="Arial"/>
          <w:color w:val="000000"/>
        </w:rPr>
        <w:t>th</w:t>
      </w:r>
      <w:proofErr w:type="spellEnd"/>
      <w:r>
        <w:rPr>
          <w:rFonts w:ascii="Arial" w:hAnsi="Arial" w:cs="Arial"/>
          <w:color w:val="000000"/>
        </w:rPr>
        <w:t xml:space="preserve"> century.</w:t>
      </w:r>
    </w:p>
    <w:p w14:paraId="6CDCAC06" w14:textId="77777777" w:rsidR="00890262" w:rsidRDefault="00890262" w:rsidP="0089026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were these invaders called and what was the next layer added to English?</w:t>
      </w:r>
    </w:p>
    <w:p w14:paraId="68C05C76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These invaders were called Danes and the new language that was spreading was called Old Norse.</w:t>
      </w:r>
    </w:p>
    <w:p w14:paraId="36A8057E" w14:textId="77777777" w:rsidR="00890262" w:rsidRDefault="00890262" w:rsidP="00890262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 saved English from extinction and how did he succeed in promoting literacy and restoring the English language?</w:t>
      </w:r>
    </w:p>
    <w:p w14:paraId="66E77874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The monarch called Alfred the Great was the survivor of the English Language.</w:t>
      </w:r>
    </w:p>
    <w:p w14:paraId="5904F77F" w14:textId="77777777" w:rsidR="00890262" w:rsidRDefault="00890262" w:rsidP="00890262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was the threat the English had to face during the 11th century?</w:t>
      </w:r>
    </w:p>
    <w:p w14:paraId="2E97988E" w14:textId="77777777" w:rsidR="00890262" w:rsidRDefault="00890262" w:rsidP="00890262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 xml:space="preserve">The </w:t>
      </w:r>
      <w:r w:rsidR="002E2F1D">
        <w:rPr>
          <w:rFonts w:ascii="Arial" w:hAnsi="Arial" w:cs="Arial"/>
          <w:color w:val="000000"/>
        </w:rPr>
        <w:t>threat that the English had to face during the 11th century was</w:t>
      </w:r>
      <w:r>
        <w:rPr>
          <w:rFonts w:ascii="Arial" w:hAnsi="Arial" w:cs="Arial"/>
          <w:color w:val="000000"/>
        </w:rPr>
        <w:t xml:space="preserve"> the Normans.</w:t>
      </w:r>
    </w:p>
    <w:p w14:paraId="08C45C20" w14:textId="77777777" w:rsidR="00890262" w:rsidRDefault="00890262" w:rsidP="00890262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was the new layer added to English?</w:t>
      </w:r>
    </w:p>
    <w:p w14:paraId="093E2086" w14:textId="16ACD53D" w:rsidR="00890262" w:rsidRDefault="00890262" w:rsidP="00763A69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 xml:space="preserve">The new layer that </w:t>
      </w:r>
      <w:r w:rsidR="00763A69">
        <w:rPr>
          <w:rFonts w:ascii="Arial" w:hAnsi="Arial" w:cs="Arial"/>
          <w:color w:val="000000"/>
        </w:rPr>
        <w:t xml:space="preserve">was </w:t>
      </w:r>
      <w:r>
        <w:rPr>
          <w:rFonts w:ascii="Arial" w:hAnsi="Arial" w:cs="Arial"/>
          <w:color w:val="000000"/>
        </w:rPr>
        <w:t>added to English consisted of French.</w:t>
      </w:r>
    </w:p>
    <w:sectPr w:rsidR="00890262" w:rsidSect="00CD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69B"/>
    <w:multiLevelType w:val="multilevel"/>
    <w:tmpl w:val="F954A6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5738B"/>
    <w:multiLevelType w:val="multilevel"/>
    <w:tmpl w:val="CC324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E0583"/>
    <w:multiLevelType w:val="multilevel"/>
    <w:tmpl w:val="418C2A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8621E"/>
    <w:multiLevelType w:val="multilevel"/>
    <w:tmpl w:val="6916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F0E8E"/>
    <w:multiLevelType w:val="multilevel"/>
    <w:tmpl w:val="157467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963D2"/>
    <w:multiLevelType w:val="multilevel"/>
    <w:tmpl w:val="6B0C19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76642"/>
    <w:multiLevelType w:val="multilevel"/>
    <w:tmpl w:val="5BAC42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35A37"/>
    <w:multiLevelType w:val="multilevel"/>
    <w:tmpl w:val="78720B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369D3"/>
    <w:multiLevelType w:val="multilevel"/>
    <w:tmpl w:val="207EEC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30594"/>
    <w:multiLevelType w:val="multilevel"/>
    <w:tmpl w:val="4F722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541FD"/>
    <w:multiLevelType w:val="multilevel"/>
    <w:tmpl w:val="7214F6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990AFE"/>
    <w:multiLevelType w:val="multilevel"/>
    <w:tmpl w:val="AA1C7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F3A15"/>
    <w:multiLevelType w:val="multilevel"/>
    <w:tmpl w:val="0722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E243A2"/>
    <w:multiLevelType w:val="multilevel"/>
    <w:tmpl w:val="DF566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C354E2"/>
    <w:multiLevelType w:val="multilevel"/>
    <w:tmpl w:val="349EEF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3532E"/>
    <w:multiLevelType w:val="multilevel"/>
    <w:tmpl w:val="8F38CF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11B6F"/>
    <w:multiLevelType w:val="multilevel"/>
    <w:tmpl w:val="6CC642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7D4489"/>
    <w:multiLevelType w:val="multilevel"/>
    <w:tmpl w:val="0FC2D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2934720">
    <w:abstractNumId w:val="3"/>
  </w:num>
  <w:num w:numId="2" w16cid:durableId="1163159565">
    <w:abstractNumId w:val="12"/>
  </w:num>
  <w:num w:numId="3" w16cid:durableId="257493753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807479167">
    <w:abstractNumId w:val="17"/>
    <w:lvlOverride w:ilvl="0">
      <w:lvl w:ilvl="0">
        <w:numFmt w:val="decimal"/>
        <w:lvlText w:val="%1."/>
        <w:lvlJc w:val="left"/>
      </w:lvl>
    </w:lvlOverride>
  </w:num>
  <w:num w:numId="5" w16cid:durableId="1248425247">
    <w:abstractNumId w:val="11"/>
    <w:lvlOverride w:ilvl="0">
      <w:lvl w:ilvl="0">
        <w:numFmt w:val="decimal"/>
        <w:lvlText w:val="%1."/>
        <w:lvlJc w:val="left"/>
      </w:lvl>
    </w:lvlOverride>
  </w:num>
  <w:num w:numId="6" w16cid:durableId="186258347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441756706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826974452">
    <w:abstractNumId w:val="10"/>
    <w:lvlOverride w:ilvl="0">
      <w:lvl w:ilvl="0">
        <w:numFmt w:val="decimal"/>
        <w:lvlText w:val="%1."/>
        <w:lvlJc w:val="left"/>
      </w:lvl>
    </w:lvlOverride>
  </w:num>
  <w:num w:numId="9" w16cid:durableId="235556567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52587640">
    <w:abstractNumId w:val="16"/>
    <w:lvlOverride w:ilvl="0">
      <w:lvl w:ilvl="0">
        <w:numFmt w:val="decimal"/>
        <w:lvlText w:val="%1."/>
        <w:lvlJc w:val="left"/>
      </w:lvl>
    </w:lvlOverride>
  </w:num>
  <w:num w:numId="11" w16cid:durableId="623344143">
    <w:abstractNumId w:val="9"/>
    <w:lvlOverride w:ilvl="0">
      <w:lvl w:ilvl="0">
        <w:numFmt w:val="decimal"/>
        <w:lvlText w:val="%1."/>
        <w:lvlJc w:val="left"/>
      </w:lvl>
    </w:lvlOverride>
  </w:num>
  <w:num w:numId="12" w16cid:durableId="1815827129">
    <w:abstractNumId w:val="15"/>
    <w:lvlOverride w:ilvl="0">
      <w:lvl w:ilvl="0">
        <w:numFmt w:val="decimal"/>
        <w:lvlText w:val="%1."/>
        <w:lvlJc w:val="left"/>
      </w:lvl>
    </w:lvlOverride>
  </w:num>
  <w:num w:numId="13" w16cid:durableId="1022366553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862792548">
    <w:abstractNumId w:val="8"/>
    <w:lvlOverride w:ilvl="0">
      <w:lvl w:ilvl="0">
        <w:numFmt w:val="decimal"/>
        <w:lvlText w:val="%1."/>
        <w:lvlJc w:val="left"/>
      </w:lvl>
    </w:lvlOverride>
  </w:num>
  <w:num w:numId="15" w16cid:durableId="1502238621">
    <w:abstractNumId w:val="8"/>
    <w:lvlOverride w:ilvl="0">
      <w:lvl w:ilvl="0">
        <w:numFmt w:val="decimal"/>
        <w:lvlText w:val="%1."/>
        <w:lvlJc w:val="left"/>
      </w:lvl>
    </w:lvlOverride>
  </w:num>
  <w:num w:numId="16" w16cid:durableId="212545977">
    <w:abstractNumId w:val="5"/>
    <w:lvlOverride w:ilvl="0">
      <w:lvl w:ilvl="0">
        <w:numFmt w:val="decimal"/>
        <w:lvlText w:val="%1."/>
        <w:lvlJc w:val="left"/>
      </w:lvl>
    </w:lvlOverride>
  </w:num>
  <w:num w:numId="17" w16cid:durableId="612905149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321810761">
    <w:abstractNumId w:val="0"/>
    <w:lvlOverride w:ilvl="0">
      <w:lvl w:ilvl="0">
        <w:numFmt w:val="decimal"/>
        <w:lvlText w:val="%1."/>
        <w:lvlJc w:val="left"/>
      </w:lvl>
    </w:lvlOverride>
  </w:num>
  <w:num w:numId="19" w16cid:durableId="1704095347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808817176">
    <w:abstractNumId w:val="14"/>
    <w:lvlOverride w:ilvl="0">
      <w:lvl w:ilvl="0">
        <w:numFmt w:val="decimal"/>
        <w:lvlText w:val="%1."/>
        <w:lvlJc w:val="left"/>
      </w:lvl>
    </w:lvlOverride>
  </w:num>
  <w:num w:numId="21" w16cid:durableId="557517163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68"/>
    <w:rsid w:val="002E2F1D"/>
    <w:rsid w:val="00552FC0"/>
    <w:rsid w:val="00594AD1"/>
    <w:rsid w:val="00635A3E"/>
    <w:rsid w:val="006B2427"/>
    <w:rsid w:val="006C13BF"/>
    <w:rsid w:val="00763A69"/>
    <w:rsid w:val="00890262"/>
    <w:rsid w:val="009C6C50"/>
    <w:rsid w:val="00BA1468"/>
    <w:rsid w:val="00CD34F2"/>
    <w:rsid w:val="00E62E47"/>
    <w:rsid w:val="00F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54D7"/>
  <w15:docId w15:val="{D05E039F-0FE2-42F0-88F5-E3EC34B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UqzBA1LN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Maria Balogh</cp:lastModifiedBy>
  <cp:revision>2</cp:revision>
  <dcterms:created xsi:type="dcterms:W3CDTF">2022-08-24T06:37:00Z</dcterms:created>
  <dcterms:modified xsi:type="dcterms:W3CDTF">2022-08-24T06:37:00Z</dcterms:modified>
</cp:coreProperties>
</file>