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595"/>
        <w:gridCol w:w="3043"/>
      </w:tblGrid>
      <w:tr w:rsidR="00CE091D" w14:paraId="7A71BF0B" w14:textId="77777777" w:rsidTr="00CE091D">
        <w:trPr>
          <w:trHeight w:val="538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2BA375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INSPECTORATUL ŞCOLAR JUDEŢEAN COVASNA Kovaszna megye tan</w:t>
            </w:r>
            <w:r>
              <w:rPr>
                <w:rFonts w:ascii="Times New Roman" w:eastAsia="Times New Roman" w:hAnsi="Times New Roman" w:cs="Times New Roman"/>
                <w:color w:val="222222"/>
                <w:lang w:val="hu-HU"/>
              </w:rPr>
              <w:t>felügyelőség</w:t>
            </w:r>
          </w:p>
          <w:p w14:paraId="6D2AB1C4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2AC7C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PROCEDURA OPERAŢIONALA</w:t>
            </w:r>
          </w:p>
          <w:p w14:paraId="0DCFC354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EVALUAREA ŞI SELECŢIA RESURSELOR EDUCAŢIONALE DESCHISE (RED)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51C6B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Ediţia I</w:t>
            </w:r>
          </w:p>
          <w:p w14:paraId="6BA029D5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de exemplare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E091D" w14:paraId="32E7E44D" w14:textId="77777777" w:rsidTr="00CE091D">
        <w:trPr>
          <w:trHeight w:val="47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B1423" w14:textId="77777777" w:rsidR="00CE091D" w:rsidRDefault="00CE091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6865" w14:textId="77777777" w:rsidR="00CE091D" w:rsidRDefault="00CE091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1B0E5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Revizia 0</w:t>
            </w:r>
          </w:p>
          <w:p w14:paraId="19DC48F7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de exemplare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E091D" w14:paraId="3649110F" w14:textId="77777777" w:rsidTr="00CE091D">
        <w:trPr>
          <w:trHeight w:val="312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E3D23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Domeniul/compartimentul Curriculum şi inspecţie şcolară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C0F0D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 PO - 01 - 20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A4D6C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Pagina 8 din 10</w:t>
            </w:r>
          </w:p>
        </w:tc>
      </w:tr>
      <w:tr w:rsidR="00CE091D" w14:paraId="134CE703" w14:textId="77777777" w:rsidTr="00CE091D">
        <w:trPr>
          <w:trHeight w:val="288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4AB6" w14:textId="77777777" w:rsidR="00CE091D" w:rsidRDefault="00CE091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EEEC" w14:textId="77777777" w:rsidR="00CE091D" w:rsidRDefault="00CE091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0C687" w14:textId="77777777" w:rsidR="00CE091D" w:rsidRDefault="00CE091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Exemplar nr.</w:t>
            </w:r>
          </w:p>
        </w:tc>
      </w:tr>
    </w:tbl>
    <w:p w14:paraId="084719E3" w14:textId="77777777" w:rsidR="00CE091D" w:rsidRDefault="00CE091D" w:rsidP="00CE091D">
      <w:pPr>
        <w:pStyle w:val="NoSpacing"/>
        <w:rPr>
          <w:rFonts w:ascii="Times New Roman" w:hAnsi="Times New Roman" w:cs="Times New Roman"/>
        </w:rPr>
      </w:pPr>
    </w:p>
    <w:p w14:paraId="2AB8CAFE" w14:textId="77777777" w:rsidR="00CE091D" w:rsidRDefault="00CE091D" w:rsidP="00CE091D">
      <w:pPr>
        <w:jc w:val="right"/>
        <w:rPr>
          <w:rFonts w:ascii="Times New Roman" w:hAnsi="Times New Roman" w:cs="Times New Roman"/>
          <w:b/>
        </w:rPr>
      </w:pPr>
      <w:bookmarkStart w:id="0" w:name="bookmark23"/>
      <w:r>
        <w:rPr>
          <w:rFonts w:ascii="Times New Roman" w:hAnsi="Times New Roman" w:cs="Times New Roman"/>
          <w:b/>
        </w:rPr>
        <w:t>Anexa 1</w:t>
      </w:r>
      <w:bookmarkEnd w:id="0"/>
    </w:p>
    <w:p w14:paraId="0E504E97" w14:textId="77777777" w:rsidR="00CE091D" w:rsidRDefault="00CE091D" w:rsidP="00CE091D">
      <w:pPr>
        <w:rPr>
          <w:rFonts w:ascii="Times New Roman" w:hAnsi="Times New Roman" w:cs="Times New Roman"/>
        </w:rPr>
      </w:pPr>
      <w:bookmarkStart w:id="1" w:name="bookmark24"/>
    </w:p>
    <w:p w14:paraId="39E3A1F1" w14:textId="77777777" w:rsidR="00CE091D" w:rsidRPr="00CE091D" w:rsidRDefault="00CE091D" w:rsidP="00CE091D">
      <w:pPr>
        <w:pStyle w:val="NoSpacing"/>
        <w:jc w:val="center"/>
        <w:rPr>
          <w:rFonts w:ascii="Times New Roman" w:hAnsi="Times New Roman" w:cs="Times New Roman"/>
          <w:b/>
        </w:rPr>
      </w:pPr>
      <w:r w:rsidRPr="00CE091D">
        <w:rPr>
          <w:rFonts w:ascii="Times New Roman" w:hAnsi="Times New Roman" w:cs="Times New Roman"/>
          <w:b/>
        </w:rPr>
        <w:t>FIŞA DE IDENTIFICARE</w:t>
      </w:r>
      <w:bookmarkEnd w:id="1"/>
    </w:p>
    <w:p w14:paraId="6CC85F08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</w:p>
    <w:p w14:paraId="5DF2B6DB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</w:p>
    <w:p w14:paraId="435DE0A0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 xml:space="preserve">Nume şi prenume autor: </w:t>
      </w:r>
      <w:r w:rsidRPr="00CE091D">
        <w:rPr>
          <w:rFonts w:ascii="Times New Roman" w:hAnsi="Times New Roman" w:cs="Times New Roman"/>
          <w:b/>
        </w:rPr>
        <w:t>Vulpe Mihaela</w:t>
      </w:r>
    </w:p>
    <w:p w14:paraId="037F37A4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</w:p>
    <w:p w14:paraId="42863611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 xml:space="preserve">Denumirea resursei educaţionale propuse:  </w:t>
      </w:r>
      <w:r w:rsidRPr="00CE091D">
        <w:rPr>
          <w:rFonts w:ascii="Times New Roman" w:hAnsi="Times New Roman" w:cs="Times New Roman"/>
          <w:b/>
        </w:rPr>
        <w:t>Present perfect Simple with Mr Bean – Spring Clean</w:t>
      </w:r>
    </w:p>
    <w:p w14:paraId="31D4F973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</w:p>
    <w:p w14:paraId="5272915C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 xml:space="preserve">Tema/scurtă descriere: Activitățile propuse constau în </w:t>
      </w:r>
      <w:r>
        <w:rPr>
          <w:rFonts w:ascii="Times New Roman" w:hAnsi="Times New Roman" w:cs="Times New Roman"/>
        </w:rPr>
        <w:t>folosirea c</w:t>
      </w:r>
      <w:r w:rsidR="0031661D">
        <w:rPr>
          <w:rFonts w:ascii="Times New Roman" w:hAnsi="Times New Roman" w:cs="Times New Roman"/>
        </w:rPr>
        <w:t>orectă a unei structuri</w:t>
      </w:r>
      <w:r>
        <w:rPr>
          <w:rFonts w:ascii="Times New Roman" w:hAnsi="Times New Roman" w:cs="Times New Roman"/>
        </w:rPr>
        <w:t xml:space="preserve"> gramaticale </w:t>
      </w:r>
      <w:r w:rsidR="0031661D">
        <w:rPr>
          <w:rFonts w:ascii="Times New Roman" w:hAnsi="Times New Roman" w:cs="Times New Roman"/>
        </w:rPr>
        <w:t xml:space="preserve">de exprimare a trecutului (Present Perfect Simple) </w:t>
      </w:r>
      <w:r>
        <w:rPr>
          <w:rFonts w:ascii="Times New Roman" w:hAnsi="Times New Roman" w:cs="Times New Roman"/>
        </w:rPr>
        <w:t xml:space="preserve">pentru a prezenta activități </w:t>
      </w:r>
      <w:proofErr w:type="gramStart"/>
      <w:r w:rsidR="0031661D">
        <w:rPr>
          <w:rFonts w:ascii="Times New Roman" w:hAnsi="Times New Roman" w:cs="Times New Roman"/>
        </w:rPr>
        <w:t xml:space="preserve">uzuale </w:t>
      </w:r>
      <w:r>
        <w:rPr>
          <w:rFonts w:ascii="Times New Roman" w:hAnsi="Times New Roman" w:cs="Times New Roman"/>
        </w:rPr>
        <w:t xml:space="preserve"> recent</w:t>
      </w:r>
      <w:proofErr w:type="gramEnd"/>
      <w:r>
        <w:rPr>
          <w:rFonts w:ascii="Times New Roman" w:hAnsi="Times New Roman" w:cs="Times New Roman"/>
        </w:rPr>
        <w:t xml:space="preserve"> desfășurate de personajul desenului animat propus pentru vizionare</w:t>
      </w:r>
      <w:r w:rsidRPr="00CE091D">
        <w:rPr>
          <w:rFonts w:ascii="Times New Roman" w:hAnsi="Times New Roman" w:cs="Times New Roman"/>
        </w:rPr>
        <w:t xml:space="preserve">. </w:t>
      </w:r>
    </w:p>
    <w:p w14:paraId="103F556F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</w:p>
    <w:p w14:paraId="68BD4316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Scopul materialului propus:</w:t>
      </w:r>
    </w:p>
    <w:p w14:paraId="3FC392EF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-</w:t>
      </w:r>
      <w:r w:rsidRPr="00CE091D">
        <w:rPr>
          <w:rFonts w:ascii="Times New Roman" w:hAnsi="Times New Roman" w:cs="Times New Roman"/>
        </w:rPr>
        <w:tab/>
        <w:t>didactic (de utilizat la clasă /cu elevii): X</w:t>
      </w:r>
    </w:p>
    <w:p w14:paraId="4CE8C2E6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-</w:t>
      </w:r>
      <w:r w:rsidRPr="00CE091D">
        <w:rPr>
          <w:rFonts w:ascii="Times New Roman" w:hAnsi="Times New Roman" w:cs="Times New Roman"/>
        </w:rPr>
        <w:tab/>
        <w:t>pentru elev</w:t>
      </w:r>
      <w:r w:rsidR="0009122B">
        <w:rPr>
          <w:rFonts w:ascii="Times New Roman" w:hAnsi="Times New Roman" w:cs="Times New Roman"/>
        </w:rPr>
        <w:t xml:space="preserve"> (de utilizat de către elevi): X</w:t>
      </w:r>
    </w:p>
    <w:p w14:paraId="1889D6DC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-</w:t>
      </w:r>
      <w:r w:rsidRPr="00CE091D">
        <w:rPr>
          <w:rFonts w:ascii="Times New Roman" w:hAnsi="Times New Roman" w:cs="Times New Roman"/>
        </w:rPr>
        <w:tab/>
        <w:t>de documentare pentru cadrele didactice</w:t>
      </w:r>
    </w:p>
    <w:p w14:paraId="7B047F93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-</w:t>
      </w:r>
      <w:r w:rsidRPr="00CE091D">
        <w:rPr>
          <w:rFonts w:ascii="Times New Roman" w:hAnsi="Times New Roman" w:cs="Times New Roman"/>
        </w:rPr>
        <w:tab/>
        <w:t>altele</w:t>
      </w:r>
      <w:r w:rsidRPr="00CE091D">
        <w:rPr>
          <w:rFonts w:ascii="Times New Roman" w:hAnsi="Times New Roman" w:cs="Times New Roman"/>
        </w:rPr>
        <w:tab/>
      </w:r>
    </w:p>
    <w:p w14:paraId="769F1971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</w:p>
    <w:p w14:paraId="50A00BBF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Nivel de învăţământ/clasă:  gimnazial cls. a V</w:t>
      </w:r>
      <w:r>
        <w:rPr>
          <w:rFonts w:ascii="Times New Roman" w:hAnsi="Times New Roman" w:cs="Times New Roman"/>
        </w:rPr>
        <w:t>I</w:t>
      </w:r>
      <w:r w:rsidRPr="00CE091D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 xml:space="preserve">/a VII-a, liceal cls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IX-a, a X-a</w:t>
      </w:r>
      <w:r w:rsidRPr="00CE091D">
        <w:rPr>
          <w:rFonts w:ascii="Times New Roman" w:hAnsi="Times New Roman" w:cs="Times New Roman"/>
        </w:rPr>
        <w:t xml:space="preserve"> (nivel de competenț</w:t>
      </w:r>
      <w:r>
        <w:rPr>
          <w:rFonts w:ascii="Times New Roman" w:hAnsi="Times New Roman" w:cs="Times New Roman"/>
        </w:rPr>
        <w:t>ă A2/A2+</w:t>
      </w:r>
      <w:r w:rsidRPr="00CE091D">
        <w:rPr>
          <w:rFonts w:ascii="Times New Roman" w:hAnsi="Times New Roman" w:cs="Times New Roman"/>
        </w:rPr>
        <w:t>+)</w:t>
      </w:r>
    </w:p>
    <w:p w14:paraId="26EF766E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</w:p>
    <w:p w14:paraId="4B9F1DD8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Aria curriculară/</w:t>
      </w:r>
      <w:proofErr w:type="gramStart"/>
      <w:r w:rsidRPr="00CE091D">
        <w:rPr>
          <w:rFonts w:ascii="Times New Roman" w:hAnsi="Times New Roman" w:cs="Times New Roman"/>
        </w:rPr>
        <w:t>disciplină :</w:t>
      </w:r>
      <w:proofErr w:type="gramEnd"/>
      <w:r w:rsidRPr="00CE091D">
        <w:rPr>
          <w:rFonts w:ascii="Times New Roman" w:hAnsi="Times New Roman" w:cs="Times New Roman"/>
        </w:rPr>
        <w:t xml:space="preserve">  Limba engleză</w:t>
      </w:r>
    </w:p>
    <w:p w14:paraId="3248D70A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</w:p>
    <w:p w14:paraId="2F6E5FDE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 xml:space="preserve">Material extracurricular: </w:t>
      </w:r>
      <w:r>
        <w:rPr>
          <w:rFonts w:ascii="Times New Roman" w:hAnsi="Times New Roman" w:cs="Times New Roman"/>
        </w:rPr>
        <w:t xml:space="preserve"> - </w:t>
      </w:r>
    </w:p>
    <w:p w14:paraId="38609B32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</w:p>
    <w:p w14:paraId="6D2E94F1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 xml:space="preserve">Competenţe vizate: dezvoltarea abilităților de exprimare corectă a </w:t>
      </w:r>
      <w:r>
        <w:rPr>
          <w:rFonts w:ascii="Times New Roman" w:hAnsi="Times New Roman" w:cs="Times New Roman"/>
        </w:rPr>
        <w:t>trecutului, diver</w:t>
      </w:r>
      <w:r w:rsidR="0031661D">
        <w:rPr>
          <w:rFonts w:ascii="Times New Roman" w:hAnsi="Times New Roman" w:cs="Times New Roman"/>
        </w:rPr>
        <w:t xml:space="preserve">sificarea vocabularului </w:t>
      </w:r>
      <w:proofErr w:type="gramStart"/>
      <w:r w:rsidR="0031661D">
        <w:rPr>
          <w:rFonts w:ascii="Times New Roman" w:hAnsi="Times New Roman" w:cs="Times New Roman"/>
        </w:rPr>
        <w:t xml:space="preserve">uzual, </w:t>
      </w:r>
      <w:r w:rsidRPr="00CE091D">
        <w:rPr>
          <w:rFonts w:ascii="Times New Roman" w:hAnsi="Times New Roman" w:cs="Times New Roman"/>
        </w:rPr>
        <w:t xml:space="preserve"> îmbunătăț</w:t>
      </w:r>
      <w:r w:rsidR="0031661D">
        <w:rPr>
          <w:rFonts w:ascii="Times New Roman" w:hAnsi="Times New Roman" w:cs="Times New Roman"/>
        </w:rPr>
        <w:t>irea</w:t>
      </w:r>
      <w:proofErr w:type="gramEnd"/>
      <w:r w:rsidR="0031661D">
        <w:rPr>
          <w:rFonts w:ascii="Times New Roman" w:hAnsi="Times New Roman" w:cs="Times New Roman"/>
        </w:rPr>
        <w:t xml:space="preserve"> concentrării, încurajarea creativității</w:t>
      </w:r>
    </w:p>
    <w:p w14:paraId="2F14E234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</w:p>
    <w:p w14:paraId="4F36BA15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Str. Victor Babeş nr. 15/C, 520004,</w:t>
      </w:r>
    </w:p>
    <w:p w14:paraId="018DA5A1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Sfântu Gheorghe</w:t>
      </w:r>
    </w:p>
    <w:p w14:paraId="3217B77A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Tel: +40 267 314 782</w:t>
      </w:r>
    </w:p>
    <w:p w14:paraId="52E6A0AE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>Fax: +40 267 351 482</w:t>
      </w:r>
    </w:p>
    <w:p w14:paraId="74AF24FD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 xml:space="preserve">Email: </w:t>
      </w:r>
      <w:hyperlink r:id="rId5" w:history="1">
        <w:r w:rsidRPr="00CE091D">
          <w:rPr>
            <w:rStyle w:val="Hyperlink"/>
            <w:rFonts w:ascii="Times New Roman" w:hAnsi="Times New Roman" w:cs="Times New Roman"/>
            <w:color w:val="000000"/>
            <w:u w:val="none"/>
          </w:rPr>
          <w:t>office@isj.educv.ro</w:t>
        </w:r>
      </w:hyperlink>
    </w:p>
    <w:p w14:paraId="7E2AE41C" w14:textId="77777777" w:rsidR="00CE091D" w:rsidRPr="00CE091D" w:rsidRDefault="00CE091D" w:rsidP="00CE091D">
      <w:pPr>
        <w:pStyle w:val="NoSpacing"/>
        <w:rPr>
          <w:rFonts w:ascii="Times New Roman" w:hAnsi="Times New Roman" w:cs="Times New Roman"/>
        </w:rPr>
      </w:pPr>
      <w:r w:rsidRPr="00CE091D">
        <w:rPr>
          <w:rFonts w:ascii="Times New Roman" w:hAnsi="Times New Roman" w:cs="Times New Roman"/>
        </w:rPr>
        <w:t xml:space="preserve">Web: </w:t>
      </w:r>
      <w:hyperlink r:id="rId6" w:history="1">
        <w:r w:rsidRPr="00CE091D">
          <w:rPr>
            <w:rStyle w:val="Hyperlink"/>
            <w:rFonts w:ascii="Times New Roman" w:hAnsi="Times New Roman" w:cs="Times New Roman"/>
            <w:color w:val="000000"/>
            <w:u w:val="none"/>
          </w:rPr>
          <w:t>http://isj.educv.ro</w:t>
        </w:r>
      </w:hyperlink>
    </w:p>
    <w:p w14:paraId="4E7DFD15" w14:textId="77777777" w:rsidR="00CE091D" w:rsidRDefault="00CE091D" w:rsidP="003B3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2F2A8" w14:textId="77777777" w:rsidR="00CE091D" w:rsidRDefault="00CE091D" w:rsidP="003B3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403AE" w14:textId="77777777" w:rsidR="009F6B84" w:rsidRDefault="00F3734E" w:rsidP="003B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E2">
        <w:rPr>
          <w:rFonts w:ascii="Times New Roman" w:hAnsi="Times New Roman" w:cs="Times New Roman"/>
          <w:b/>
          <w:sz w:val="28"/>
          <w:szCs w:val="28"/>
        </w:rPr>
        <w:t>Present perfect Simple with Mr Bean – Spring Clean</w:t>
      </w:r>
    </w:p>
    <w:p w14:paraId="6A0DEC38" w14:textId="77777777" w:rsidR="00BF6490" w:rsidRPr="003B3FE2" w:rsidRDefault="00BF6490" w:rsidP="003B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(level A2/A2+)</w:t>
      </w:r>
    </w:p>
    <w:p w14:paraId="332C2185" w14:textId="77777777" w:rsidR="00F3734E" w:rsidRPr="003B3FE2" w:rsidRDefault="00F3734E">
      <w:p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 xml:space="preserve"> A. </w:t>
      </w:r>
      <w:r w:rsidRPr="003B3FE2">
        <w:rPr>
          <w:rFonts w:ascii="Times New Roman" w:hAnsi="Times New Roman" w:cs="Times New Roman"/>
          <w:i/>
          <w:sz w:val="24"/>
          <w:szCs w:val="24"/>
        </w:rPr>
        <w:t>Before Watching</w:t>
      </w:r>
    </w:p>
    <w:p w14:paraId="3F0ECADA" w14:textId="77777777" w:rsidR="00F3734E" w:rsidRPr="003B3FE2" w:rsidRDefault="00F3734E">
      <w:p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I. Answer the following questions:</w:t>
      </w:r>
    </w:p>
    <w:p w14:paraId="3588D760" w14:textId="77777777" w:rsidR="00F3734E" w:rsidRPr="003B3FE2" w:rsidRDefault="00F3734E" w:rsidP="00F37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Which are the spring months?</w:t>
      </w:r>
    </w:p>
    <w:p w14:paraId="5DBB50F8" w14:textId="77777777" w:rsidR="00F3734E" w:rsidRPr="003B3FE2" w:rsidRDefault="00F3734E" w:rsidP="00F37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Who does the spring cleaning in your house?</w:t>
      </w:r>
    </w:p>
    <w:p w14:paraId="761E24CA" w14:textId="77777777" w:rsidR="00F3734E" w:rsidRPr="003B3FE2" w:rsidRDefault="00F3734E" w:rsidP="00F37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Do you help? If yes, how? If not, why not?</w:t>
      </w:r>
    </w:p>
    <w:p w14:paraId="7D764C65" w14:textId="77777777" w:rsidR="00F3734E" w:rsidRPr="003B3FE2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 xml:space="preserve">II. Write down as </w:t>
      </w:r>
      <w:r w:rsidR="004321EB" w:rsidRPr="003B3FE2">
        <w:rPr>
          <w:rFonts w:ascii="Times New Roman" w:hAnsi="Times New Roman" w:cs="Times New Roman"/>
          <w:sz w:val="24"/>
          <w:szCs w:val="24"/>
        </w:rPr>
        <w:t>many house</w:t>
      </w:r>
      <w:r w:rsidR="00CE091D">
        <w:rPr>
          <w:rFonts w:ascii="Times New Roman" w:hAnsi="Times New Roman" w:cs="Times New Roman"/>
          <w:sz w:val="24"/>
          <w:szCs w:val="24"/>
        </w:rPr>
        <w:t xml:space="preserve"> </w:t>
      </w:r>
      <w:r w:rsidR="004321EB" w:rsidRPr="003B3FE2">
        <w:rPr>
          <w:rFonts w:ascii="Times New Roman" w:hAnsi="Times New Roman" w:cs="Times New Roman"/>
          <w:sz w:val="24"/>
          <w:szCs w:val="24"/>
        </w:rPr>
        <w:t>chores as you can in 3</w:t>
      </w:r>
      <w:r w:rsidRPr="003B3FE2">
        <w:rPr>
          <w:rFonts w:ascii="Times New Roman" w:hAnsi="Times New Roman" w:cs="Times New Roman"/>
          <w:sz w:val="24"/>
          <w:szCs w:val="24"/>
        </w:rPr>
        <w:t xml:space="preserve"> minutes.</w:t>
      </w:r>
    </w:p>
    <w:p w14:paraId="3E5DB800" w14:textId="77777777" w:rsidR="003B3FE2" w:rsidRDefault="00F3734E" w:rsidP="00F3734E">
      <w:p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 xml:space="preserve">B. </w:t>
      </w:r>
      <w:r w:rsidRPr="003B3FE2">
        <w:rPr>
          <w:rFonts w:ascii="Times New Roman" w:hAnsi="Times New Roman" w:cs="Times New Roman"/>
          <w:i/>
          <w:sz w:val="24"/>
          <w:szCs w:val="24"/>
        </w:rPr>
        <w:t>While watchi</w:t>
      </w:r>
      <w:r w:rsidR="003B3FE2" w:rsidRPr="003B3FE2">
        <w:rPr>
          <w:rFonts w:ascii="Times New Roman" w:hAnsi="Times New Roman" w:cs="Times New Roman"/>
          <w:i/>
          <w:sz w:val="24"/>
          <w:szCs w:val="24"/>
        </w:rPr>
        <w:t>n</w:t>
      </w:r>
      <w:r w:rsidRPr="003B3FE2">
        <w:rPr>
          <w:rFonts w:ascii="Times New Roman" w:hAnsi="Times New Roman" w:cs="Times New Roman"/>
          <w:i/>
          <w:sz w:val="24"/>
          <w:szCs w:val="24"/>
        </w:rPr>
        <w:t>g</w:t>
      </w:r>
      <w:r w:rsidRPr="003B3FE2">
        <w:rPr>
          <w:rFonts w:ascii="Times New Roman" w:hAnsi="Times New Roman" w:cs="Times New Roman"/>
          <w:sz w:val="24"/>
          <w:szCs w:val="24"/>
        </w:rPr>
        <w:t xml:space="preserve"> </w:t>
      </w:r>
      <w:r w:rsidR="004321EB" w:rsidRPr="003B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8B4D6" w14:textId="77777777" w:rsidR="00F3734E" w:rsidRPr="003B3FE2" w:rsidRDefault="004321EB" w:rsidP="00F3734E">
      <w:p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Watch the video and</w:t>
      </w:r>
      <w:r w:rsidR="00F3734E" w:rsidRPr="003B3FE2">
        <w:rPr>
          <w:rFonts w:ascii="Times New Roman" w:hAnsi="Times New Roman" w:cs="Times New Roman"/>
          <w:sz w:val="24"/>
          <w:szCs w:val="24"/>
        </w:rPr>
        <w:t xml:space="preserve"> in your notebooks tick the house</w:t>
      </w:r>
      <w:r w:rsidR="00CE091D">
        <w:rPr>
          <w:rFonts w:ascii="Times New Roman" w:hAnsi="Times New Roman" w:cs="Times New Roman"/>
          <w:sz w:val="24"/>
          <w:szCs w:val="24"/>
        </w:rPr>
        <w:t xml:space="preserve"> </w:t>
      </w:r>
      <w:r w:rsidR="00F3734E" w:rsidRPr="003B3FE2">
        <w:rPr>
          <w:rFonts w:ascii="Times New Roman" w:hAnsi="Times New Roman" w:cs="Times New Roman"/>
          <w:sz w:val="24"/>
          <w:szCs w:val="24"/>
        </w:rPr>
        <w:t>chores you see Mr. Been doing</w:t>
      </w:r>
      <w:r w:rsidR="007C1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E519B" w14:textId="77777777" w:rsidR="004321EB" w:rsidRPr="003B3FE2" w:rsidRDefault="00620511" w:rsidP="00F3734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321EB" w:rsidRPr="003B3FE2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www.youtube.com/watch?v=S0r-BHE1fS4</w:t>
        </w:r>
      </w:hyperlink>
    </w:p>
    <w:p w14:paraId="1CBD7550" w14:textId="77777777" w:rsidR="004321EB" w:rsidRPr="003B3FE2" w:rsidRDefault="004321EB" w:rsidP="00F3734E">
      <w:p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 xml:space="preserve">C. </w:t>
      </w:r>
      <w:r w:rsidRPr="003B3FE2">
        <w:rPr>
          <w:rFonts w:ascii="Times New Roman" w:hAnsi="Times New Roman" w:cs="Times New Roman"/>
          <w:i/>
          <w:sz w:val="24"/>
          <w:szCs w:val="24"/>
        </w:rPr>
        <w:t>After watching</w:t>
      </w:r>
    </w:p>
    <w:p w14:paraId="2B4A34E9" w14:textId="77777777" w:rsidR="004321EB" w:rsidRPr="003B3FE2" w:rsidRDefault="004321EB" w:rsidP="00F3734E">
      <w:p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I. Answer the following questions:</w:t>
      </w:r>
    </w:p>
    <w:p w14:paraId="58DCA6FC" w14:textId="77777777" w:rsidR="004321EB" w:rsidRPr="003B3FE2" w:rsidRDefault="004321EB" w:rsidP="004321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Which spring month is not shown on Mr. Bean’s calendar?</w:t>
      </w:r>
      <w:r w:rsidR="007D2543" w:rsidRPr="003B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EF14F" w14:textId="77777777" w:rsidR="004321EB" w:rsidRPr="003B3FE2" w:rsidRDefault="004321EB" w:rsidP="004321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How many times has Mr. Bean washed himself today?</w:t>
      </w:r>
    </w:p>
    <w:p w14:paraId="067C1C6C" w14:textId="77777777" w:rsidR="004321EB" w:rsidRPr="003B3FE2" w:rsidRDefault="004321EB" w:rsidP="004321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What has Mr. Bean used to put all the dirty clothes in the washing maschine?</w:t>
      </w:r>
    </w:p>
    <w:p w14:paraId="625B21F7" w14:textId="77777777" w:rsidR="007D2543" w:rsidRPr="003B3FE2" w:rsidRDefault="007D2543" w:rsidP="007D2543">
      <w:p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II. Make 6 sentences presenting what Mr. Bean has done today using the Present Perfect Simple. Mention 3 house</w:t>
      </w:r>
      <w:r w:rsidR="00CE091D">
        <w:rPr>
          <w:rFonts w:ascii="Times New Roman" w:hAnsi="Times New Roman" w:cs="Times New Roman"/>
          <w:sz w:val="24"/>
          <w:szCs w:val="24"/>
        </w:rPr>
        <w:t xml:space="preserve"> </w:t>
      </w:r>
      <w:r w:rsidRPr="003B3FE2">
        <w:rPr>
          <w:rFonts w:ascii="Times New Roman" w:hAnsi="Times New Roman" w:cs="Times New Roman"/>
          <w:sz w:val="24"/>
          <w:szCs w:val="24"/>
        </w:rPr>
        <w:t xml:space="preserve">chores and 3 other activities. </w:t>
      </w:r>
    </w:p>
    <w:p w14:paraId="5D32EC8D" w14:textId="77777777" w:rsidR="007D2543" w:rsidRPr="003B3FE2" w:rsidRDefault="007D2543" w:rsidP="007D2543">
      <w:p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III.  Which do you think is the funniest thing Mr. Bean has done today? How about he most dangerous? Explain.</w:t>
      </w:r>
    </w:p>
    <w:p w14:paraId="05A9C5AD" w14:textId="77777777" w:rsidR="007D2543" w:rsidRPr="003B3FE2" w:rsidRDefault="007D2543" w:rsidP="007D2543">
      <w:pPr>
        <w:rPr>
          <w:rFonts w:ascii="Times New Roman" w:hAnsi="Times New Roman" w:cs="Times New Roman"/>
          <w:sz w:val="24"/>
          <w:szCs w:val="24"/>
        </w:rPr>
      </w:pPr>
    </w:p>
    <w:p w14:paraId="5D113944" w14:textId="77777777" w:rsidR="007D2543" w:rsidRPr="003B3FE2" w:rsidRDefault="007D2543" w:rsidP="007D2543">
      <w:p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 xml:space="preserve">Follow –up </w:t>
      </w:r>
      <w:r w:rsidR="003B3FE2">
        <w:rPr>
          <w:rFonts w:ascii="Times New Roman" w:hAnsi="Times New Roman" w:cs="Times New Roman"/>
          <w:sz w:val="24"/>
          <w:szCs w:val="24"/>
        </w:rPr>
        <w:t>assignment at home or in class</w:t>
      </w:r>
    </w:p>
    <w:p w14:paraId="78CEC11D" w14:textId="77777777" w:rsidR="007D2543" w:rsidRPr="003B3FE2" w:rsidRDefault="007D2543" w:rsidP="007D25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>You are Mr. Bean. You call your mum/friend and tell her/him what you have done today. Write the dialogue using at least 5 Present Perfect Structures.</w:t>
      </w:r>
    </w:p>
    <w:p w14:paraId="2ED36674" w14:textId="77777777" w:rsidR="007D2543" w:rsidRPr="003B3FE2" w:rsidRDefault="007D2543" w:rsidP="007D2543">
      <w:pPr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7F0E3FC9" w14:textId="77777777" w:rsidR="007D2543" w:rsidRDefault="007D2543" w:rsidP="00E85140">
      <w:pPr>
        <w:ind w:left="720"/>
        <w:rPr>
          <w:rFonts w:ascii="Times New Roman" w:hAnsi="Times New Roman" w:cs="Times New Roman"/>
          <w:sz w:val="24"/>
          <w:szCs w:val="24"/>
        </w:rPr>
      </w:pPr>
      <w:r w:rsidRPr="003B3FE2">
        <w:rPr>
          <w:rFonts w:ascii="Times New Roman" w:hAnsi="Times New Roman" w:cs="Times New Roman"/>
          <w:sz w:val="24"/>
          <w:szCs w:val="24"/>
        </w:rPr>
        <w:lastRenderedPageBreak/>
        <w:t xml:space="preserve">2.    You are one of Mr. Bean’s neighbours. You go to Mr. Bean and have a chat with him about </w:t>
      </w:r>
      <w:r w:rsidR="00E85140" w:rsidRPr="003B3FE2">
        <w:rPr>
          <w:rFonts w:ascii="Times New Roman" w:hAnsi="Times New Roman" w:cs="Times New Roman"/>
          <w:sz w:val="24"/>
          <w:szCs w:val="24"/>
        </w:rPr>
        <w:t xml:space="preserve">   </w:t>
      </w:r>
      <w:r w:rsidRPr="003B3FE2">
        <w:rPr>
          <w:rFonts w:ascii="Times New Roman" w:hAnsi="Times New Roman" w:cs="Times New Roman"/>
          <w:sz w:val="24"/>
          <w:szCs w:val="24"/>
        </w:rPr>
        <w:t xml:space="preserve">what   has happened. Write the dialogue using at least </w:t>
      </w:r>
      <w:r w:rsidR="003B3FE2">
        <w:rPr>
          <w:rFonts w:ascii="Times New Roman" w:hAnsi="Times New Roman" w:cs="Times New Roman"/>
          <w:sz w:val="24"/>
          <w:szCs w:val="24"/>
        </w:rPr>
        <w:t xml:space="preserve">5 </w:t>
      </w:r>
      <w:r w:rsidRPr="003B3FE2">
        <w:rPr>
          <w:rFonts w:ascii="Times New Roman" w:hAnsi="Times New Roman" w:cs="Times New Roman"/>
          <w:sz w:val="24"/>
          <w:szCs w:val="24"/>
        </w:rPr>
        <w:t>Present Perfect structures.</w:t>
      </w:r>
    </w:p>
    <w:p w14:paraId="60B20571" w14:textId="77777777" w:rsidR="00E46308" w:rsidRDefault="00E46308" w:rsidP="00E8514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87B0F8" w14:textId="77777777" w:rsidR="00E46308" w:rsidRDefault="00E46308" w:rsidP="00E851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keys:</w:t>
      </w:r>
    </w:p>
    <w:p w14:paraId="789CE9AA" w14:textId="77777777" w:rsidR="00E46308" w:rsidRDefault="00E46308" w:rsidP="00E851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watching </w:t>
      </w:r>
    </w:p>
    <w:p w14:paraId="36BD1B37" w14:textId="77777777" w:rsidR="00E46308" w:rsidRPr="00DB6F41" w:rsidRDefault="00E46308" w:rsidP="00DB6F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6F41">
        <w:rPr>
          <w:rFonts w:ascii="Times New Roman" w:hAnsi="Times New Roman" w:cs="Times New Roman"/>
          <w:sz w:val="24"/>
          <w:szCs w:val="24"/>
        </w:rPr>
        <w:t>1. March, April, May</w:t>
      </w:r>
      <w:r w:rsidR="00DB6F41">
        <w:rPr>
          <w:rFonts w:ascii="Times New Roman" w:hAnsi="Times New Roman" w:cs="Times New Roman"/>
          <w:sz w:val="24"/>
          <w:szCs w:val="24"/>
        </w:rPr>
        <w:t>;</w:t>
      </w:r>
      <w:r w:rsidR="007C16D9" w:rsidRPr="00DB6F41">
        <w:rPr>
          <w:rFonts w:ascii="Times New Roman" w:hAnsi="Times New Roman" w:cs="Times New Roman"/>
          <w:sz w:val="24"/>
          <w:szCs w:val="24"/>
        </w:rPr>
        <w:t xml:space="preserve"> </w:t>
      </w:r>
      <w:r w:rsidR="00DB6F41" w:rsidRPr="00DB6F41">
        <w:rPr>
          <w:rFonts w:ascii="Times New Roman" w:hAnsi="Times New Roman" w:cs="Times New Roman"/>
          <w:sz w:val="24"/>
          <w:szCs w:val="24"/>
        </w:rPr>
        <w:t xml:space="preserve">2 </w:t>
      </w:r>
      <w:r w:rsidRPr="00DB6F41">
        <w:rPr>
          <w:rFonts w:ascii="Times New Roman" w:hAnsi="Times New Roman" w:cs="Times New Roman"/>
          <w:sz w:val="24"/>
          <w:szCs w:val="24"/>
        </w:rPr>
        <w:t>&amp; 3. Students’ own answers</w:t>
      </w:r>
    </w:p>
    <w:p w14:paraId="0FC9DB95" w14:textId="77777777" w:rsidR="007C16D9" w:rsidRDefault="007C16D9" w:rsidP="007C16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watching</w:t>
      </w:r>
    </w:p>
    <w:p w14:paraId="4DF9AB5C" w14:textId="77777777" w:rsidR="007C16D9" w:rsidRDefault="00DB6F41" w:rsidP="007C16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C16D9">
        <w:rPr>
          <w:rFonts w:ascii="Times New Roman" w:hAnsi="Times New Roman" w:cs="Times New Roman"/>
          <w:sz w:val="24"/>
          <w:szCs w:val="24"/>
        </w:rPr>
        <w:t>op the floor, scrub the toilet, do the laundry, hang up the washing, dust the room, vacuum the carpet</w:t>
      </w:r>
    </w:p>
    <w:p w14:paraId="7E2FC627" w14:textId="77777777" w:rsidR="007C16D9" w:rsidRDefault="007C16D9" w:rsidP="007C16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watching</w:t>
      </w:r>
    </w:p>
    <w:p w14:paraId="09D1CF4A" w14:textId="77777777" w:rsidR="007C16D9" w:rsidRPr="007C16D9" w:rsidRDefault="007C16D9" w:rsidP="007C16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C16D9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D9">
        <w:rPr>
          <w:rFonts w:ascii="Times New Roman" w:hAnsi="Times New Roman" w:cs="Times New Roman"/>
          <w:sz w:val="24"/>
          <w:szCs w:val="24"/>
        </w:rPr>
        <w:t>2. Three times ( a shower and 2 baths)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6D9">
        <w:rPr>
          <w:rFonts w:ascii="Times New Roman" w:hAnsi="Times New Roman" w:cs="Times New Roman"/>
          <w:sz w:val="24"/>
          <w:szCs w:val="24"/>
        </w:rPr>
        <w:t>3.</w:t>
      </w:r>
      <w:r w:rsidR="00DB6F41">
        <w:rPr>
          <w:rFonts w:ascii="Times New Roman" w:hAnsi="Times New Roman" w:cs="Times New Roman"/>
          <w:sz w:val="24"/>
          <w:szCs w:val="24"/>
        </w:rPr>
        <w:t xml:space="preserve"> A broom </w:t>
      </w:r>
    </w:p>
    <w:p w14:paraId="510A0CF1" w14:textId="77777777" w:rsidR="007C16D9" w:rsidRPr="007C16D9" w:rsidRDefault="007C16D9" w:rsidP="007C16D9">
      <w:pPr>
        <w:rPr>
          <w:rFonts w:ascii="Times New Roman" w:hAnsi="Times New Roman" w:cs="Times New Roman"/>
          <w:sz w:val="24"/>
          <w:szCs w:val="24"/>
        </w:rPr>
      </w:pPr>
    </w:p>
    <w:p w14:paraId="099F6933" w14:textId="77777777" w:rsidR="007C16D9" w:rsidRPr="007C16D9" w:rsidRDefault="007C16D9" w:rsidP="007C16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3936F5E" w14:textId="77777777" w:rsidR="007C16D9" w:rsidRPr="007C16D9" w:rsidRDefault="007C16D9" w:rsidP="007C16D9">
      <w:pPr>
        <w:rPr>
          <w:rFonts w:ascii="Times New Roman" w:hAnsi="Times New Roman" w:cs="Times New Roman"/>
          <w:sz w:val="24"/>
          <w:szCs w:val="24"/>
        </w:rPr>
      </w:pPr>
    </w:p>
    <w:p w14:paraId="0A243893" w14:textId="77777777" w:rsidR="00E46308" w:rsidRPr="00E46308" w:rsidRDefault="00E46308" w:rsidP="00E4630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A9B278F" w14:textId="77777777" w:rsidR="007D2543" w:rsidRDefault="007D2543" w:rsidP="007D2543"/>
    <w:p w14:paraId="1D496FB8" w14:textId="77777777" w:rsidR="004321EB" w:rsidRDefault="004321EB" w:rsidP="00F3734E"/>
    <w:p w14:paraId="254FA65C" w14:textId="77777777" w:rsidR="00F3734E" w:rsidRDefault="00F3734E" w:rsidP="00F3734E">
      <w:pPr>
        <w:ind w:left="360"/>
      </w:pPr>
    </w:p>
    <w:sectPr w:rsidR="00F3734E" w:rsidSect="009F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3CB0"/>
    <w:multiLevelType w:val="hybridMultilevel"/>
    <w:tmpl w:val="BA447C5E"/>
    <w:lvl w:ilvl="0" w:tplc="E7E28E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52785"/>
    <w:multiLevelType w:val="hybridMultilevel"/>
    <w:tmpl w:val="AEB60FC0"/>
    <w:lvl w:ilvl="0" w:tplc="E7E28E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46BC6"/>
    <w:multiLevelType w:val="hybridMultilevel"/>
    <w:tmpl w:val="9966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687"/>
    <w:multiLevelType w:val="hybridMultilevel"/>
    <w:tmpl w:val="683E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79A9"/>
    <w:multiLevelType w:val="hybridMultilevel"/>
    <w:tmpl w:val="B3CE776A"/>
    <w:lvl w:ilvl="0" w:tplc="E7E28EC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75522"/>
    <w:multiLevelType w:val="hybridMultilevel"/>
    <w:tmpl w:val="835A7312"/>
    <w:lvl w:ilvl="0" w:tplc="C71C0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9F6685"/>
    <w:multiLevelType w:val="hybridMultilevel"/>
    <w:tmpl w:val="A176B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AF32EE"/>
    <w:multiLevelType w:val="hybridMultilevel"/>
    <w:tmpl w:val="96A4BDBC"/>
    <w:lvl w:ilvl="0" w:tplc="E7E28E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C7264"/>
    <w:multiLevelType w:val="hybridMultilevel"/>
    <w:tmpl w:val="04AC9A78"/>
    <w:lvl w:ilvl="0" w:tplc="697C3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4E"/>
    <w:rsid w:val="0009122B"/>
    <w:rsid w:val="0031661D"/>
    <w:rsid w:val="00361A5F"/>
    <w:rsid w:val="003B3FE2"/>
    <w:rsid w:val="004321EB"/>
    <w:rsid w:val="00620511"/>
    <w:rsid w:val="007C16D9"/>
    <w:rsid w:val="007D2543"/>
    <w:rsid w:val="009F6B84"/>
    <w:rsid w:val="00BF6490"/>
    <w:rsid w:val="00CE091D"/>
    <w:rsid w:val="00DB6F41"/>
    <w:rsid w:val="00E46308"/>
    <w:rsid w:val="00E85140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713B"/>
  <w15:docId w15:val="{AAF6B86B-6172-4DCE-8FF7-B2AB5105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1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09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0r-BHE1f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j.educv.ro" TargetMode="External"/><Relationship Id="rId5" Type="http://schemas.openxmlformats.org/officeDocument/2006/relationships/hyperlink" Target="mailto:office@isj.educv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Inspector</cp:lastModifiedBy>
  <cp:revision>2</cp:revision>
  <dcterms:created xsi:type="dcterms:W3CDTF">2020-07-20T07:21:00Z</dcterms:created>
  <dcterms:modified xsi:type="dcterms:W3CDTF">2020-07-20T07:21:00Z</dcterms:modified>
</cp:coreProperties>
</file>