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D" w:rsidRPr="00EB5885" w:rsidRDefault="00115BA2" w:rsidP="00115B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EB5885">
        <w:rPr>
          <w:rFonts w:ascii="Times New Roman" w:hAnsi="Times New Roman" w:cs="Times New Roman"/>
          <w:b/>
          <w:i/>
          <w:sz w:val="24"/>
          <w:szCs w:val="24"/>
          <w:lang w:val="hu-HU"/>
        </w:rPr>
        <w:t>Feladatlap</w:t>
      </w:r>
    </w:p>
    <w:p w:rsidR="00995FDD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2.35pt;margin-top:25.2pt;width:474.75pt;height:519.75pt;z-index:251658240" fillcolor="#d6e3bc [1302]">
            <v:textbox>
              <w:txbxContent>
                <w:p w:rsidR="003A72B0" w:rsidRPr="003D08B6" w:rsidRDefault="003A72B0" w:rsidP="003A72B0">
                  <w:pPr>
                    <w:rPr>
                      <w:b/>
                      <w:sz w:val="24"/>
                      <w:szCs w:val="24"/>
                      <w:lang w:val="hu-HU"/>
                    </w:rPr>
                  </w:pPr>
                  <w:r w:rsidRPr="003D08B6">
                    <w:rPr>
                      <w:b/>
                      <w:sz w:val="24"/>
                      <w:szCs w:val="24"/>
                    </w:rPr>
                    <w:t>A</w:t>
                  </w:r>
                  <w:r w:rsidRPr="003D08B6">
                    <w:rPr>
                      <w:b/>
                      <w:sz w:val="24"/>
                      <w:szCs w:val="24"/>
                      <w:lang w:val="hu-HU"/>
                    </w:rPr>
                    <w:t xml:space="preserve"> fotoszintézis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>A fényenergiát sajátos növényi molekulák, a fotoszintetikus (asszimilációs) pigmentek hasznos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tják. Ezek szerkezetük és szerepük alapján csoportos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thatók. Két t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pusuk van: </w:t>
                  </w:r>
                  <w:r w:rsidRPr="00115BA2">
                    <w:rPr>
                      <w:b/>
                      <w:sz w:val="20"/>
                      <w:szCs w:val="20"/>
                      <w:lang w:val="hu-HU"/>
                    </w:rPr>
                    <w:t xml:space="preserve">klorofillok és </w:t>
                  </w:r>
                  <w:proofErr w:type="spellStart"/>
                  <w:r w:rsidRPr="00115BA2">
                    <w:rPr>
                      <w:b/>
                      <w:sz w:val="20"/>
                      <w:szCs w:val="20"/>
                      <w:lang w:val="hu-HU"/>
                    </w:rPr>
                    <w:t>karotenoidok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. 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r w:rsidRPr="00115BA2">
                    <w:rPr>
                      <w:b/>
                      <w:sz w:val="20"/>
                      <w:szCs w:val="20"/>
                      <w:lang w:val="hu-HU"/>
                    </w:rPr>
                    <w:t xml:space="preserve">klorofillok 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elnyelik (hasznos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tják) a vörös és kék fénysugarakat, visszaverik a zöld fénysugarakat. Alapt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pusaik közül az a-klorofill minden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fotoszintetizáló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élőlényben megtalálható,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b-klorofill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a hajtásos növényekben és a zöldmoszatokban, m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g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c-klorofill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a vörösmoszatokban és a barnamoszatokban. Az a-klorofill fontos szerepet játszik a fényenergiának kémiai energiává való átalak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tásában.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b-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és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c-klorofill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elnyeli, megköti a fényenergiát és átadja az a-klorofillnak.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proofErr w:type="spellStart"/>
                  <w:r w:rsidRPr="00115BA2">
                    <w:rPr>
                      <w:b/>
                      <w:sz w:val="20"/>
                      <w:szCs w:val="20"/>
                      <w:lang w:val="hu-HU"/>
                    </w:rPr>
                    <w:t>karotenoidok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elnyelik a kék fénysugarakat, visszaverik a sárga, narancssárga és a vörös fénysugarakat. Két t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pusuk van: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xantofillok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(sárga) és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karotének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(narancssárga). Jelen vannak minden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fotoszintetizáló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növényben.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karotenoidok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elnyelik és átadják a fénysugarakat az a-klorofillnak. </w:t>
                  </w:r>
                  <w:proofErr w:type="gramStart"/>
                  <w:r w:rsidRPr="00115BA2">
                    <w:rPr>
                      <w:sz w:val="20"/>
                      <w:szCs w:val="20"/>
                      <w:lang w:val="hu-HU"/>
                    </w:rPr>
                    <w:t>Ezenk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vül</w:t>
                  </w:r>
                  <w:proofErr w:type="gram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védő szerepük is van, ugyanis levezetik a fölösleges fénysugarakat. </w:t>
                  </w:r>
                  <w:r w:rsidR="00FF581F" w:rsidRPr="00115BA2">
                    <w:rPr>
                      <w:sz w:val="20"/>
                      <w:szCs w:val="20"/>
                      <w:lang w:val="hu-HU"/>
                    </w:rPr>
                    <w:t>Megadják a termések, a gyümölcsö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k és az őszi levelek sz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nét.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r w:rsidRPr="00115BA2">
                    <w:rPr>
                      <w:b/>
                      <w:sz w:val="20"/>
                      <w:szCs w:val="20"/>
                      <w:lang w:val="hu-HU"/>
                    </w:rPr>
                    <w:t>fotoszintézisnek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két szakasza van: fényszakasz és sötétszakasz.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r w:rsidRPr="00115BA2">
                    <w:rPr>
                      <w:b/>
                      <w:sz w:val="20"/>
                      <w:szCs w:val="20"/>
                      <w:lang w:val="hu-HU"/>
                    </w:rPr>
                    <w:t>fényszakasz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(fotokémiai szakasz)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kloroplasztiszok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tilakoidjaiban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megy végbe. Ebben a szakaszban történik: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-a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fénysugarak elnyelése, megkötése 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                 - a fényenergia átalak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tása kémiai energiává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                 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-fotoszintetikus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v</w:t>
                  </w:r>
                  <w:r w:rsidRPr="00115BA2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zbontás, mely során oxigén szabadul fel</w:t>
                  </w:r>
                </w:p>
                <w:p w:rsidR="003A72B0" w:rsidRPr="00115BA2" w:rsidRDefault="003A72B0" w:rsidP="003A72B0">
                  <w:pPr>
                    <w:spacing w:after="0"/>
                    <w:rPr>
                      <w:sz w:val="20"/>
                      <w:szCs w:val="20"/>
                      <w:lang w:val="hu-HU"/>
                    </w:rPr>
                  </w:pP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A sötétszakasz (biokémiai vagy szénasszimilációs szakasz) a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kloroplasztiszok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Pr="00115BA2">
                    <w:rPr>
                      <w:sz w:val="20"/>
                      <w:szCs w:val="20"/>
                      <w:lang w:val="hu-HU"/>
                    </w:rPr>
                    <w:t>sztrómájában</w:t>
                  </w:r>
                  <w:proofErr w:type="spellEnd"/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megy végbe. </w:t>
                  </w:r>
                  <w:r w:rsidR="00A7591D">
                    <w:rPr>
                      <w:sz w:val="20"/>
                      <w:szCs w:val="20"/>
                      <w:lang w:val="hu-HU"/>
                    </w:rPr>
                    <w:t xml:space="preserve">A fotoszintézis fényszakaszában képződő kémiai energia a </w:t>
                  </w:r>
                  <w:proofErr w:type="spellStart"/>
                  <w:r w:rsidR="00A7591D">
                    <w:rPr>
                      <w:sz w:val="20"/>
                      <w:szCs w:val="20"/>
                      <w:lang w:val="hu-HU"/>
                    </w:rPr>
                    <w:t>kloroplasztisz</w:t>
                  </w:r>
                  <w:proofErr w:type="spellEnd"/>
                  <w:r w:rsidR="00A7591D">
                    <w:rPr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A7591D">
                    <w:rPr>
                      <w:sz w:val="20"/>
                      <w:szCs w:val="20"/>
                      <w:lang w:val="hu-HU"/>
                    </w:rPr>
                    <w:t>sztrómájában</w:t>
                  </w:r>
                  <w:proofErr w:type="spellEnd"/>
                  <w:r w:rsidR="00A7591D">
                    <w:rPr>
                      <w:sz w:val="20"/>
                      <w:szCs w:val="20"/>
                      <w:lang w:val="hu-HU"/>
                    </w:rPr>
                    <w:t xml:space="preserve"> levő enzimek irány</w:t>
                  </w:r>
                  <w:r w:rsidR="00A7591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="00A7591D">
                    <w:rPr>
                      <w:sz w:val="20"/>
                      <w:szCs w:val="20"/>
                      <w:lang w:val="hu-HU"/>
                    </w:rPr>
                    <w:t>tása alatt végbemenő biokémiai reakciók szerves anyagát gyarap</w:t>
                  </w:r>
                  <w:r w:rsidR="00A7591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="00A7591D">
                    <w:rPr>
                      <w:sz w:val="20"/>
                      <w:szCs w:val="20"/>
                      <w:lang w:val="hu-HU"/>
                    </w:rPr>
                    <w:t>tó, felép</w:t>
                  </w:r>
                  <w:r w:rsidR="00A7591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í</w:t>
                  </w:r>
                  <w:r w:rsidR="00A7591D">
                    <w:rPr>
                      <w:sz w:val="20"/>
                      <w:szCs w:val="20"/>
                      <w:lang w:val="hu-HU"/>
                    </w:rPr>
                    <w:t>tő folyamataiban használódik fel. Tehát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 xml:space="preserve"> a </w:t>
                  </w:r>
                  <w:r w:rsidR="00A7591D">
                    <w:rPr>
                      <w:sz w:val="20"/>
                      <w:szCs w:val="20"/>
                      <w:lang w:val="hu-HU"/>
                    </w:rPr>
                    <w:t>sötét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szakaszban történik a széndi</w:t>
                  </w:r>
                  <w:r w:rsidR="00C11145">
                    <w:rPr>
                      <w:sz w:val="20"/>
                      <w:szCs w:val="20"/>
                      <w:lang w:val="hu-HU"/>
                    </w:rPr>
                    <w:t>oxid beépülése szerves anyagokba</w:t>
                  </w:r>
                  <w:r w:rsidRPr="00115BA2">
                    <w:rPr>
                      <w:sz w:val="20"/>
                      <w:szCs w:val="20"/>
                      <w:lang w:val="hu-HU"/>
                    </w:rPr>
                    <w:t>.</w:t>
                  </w:r>
                </w:p>
                <w:p w:rsidR="003A72B0" w:rsidRPr="00115BA2" w:rsidRDefault="003A72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15BA2">
        <w:rPr>
          <w:rFonts w:ascii="Times New Roman" w:hAnsi="Times New Roman" w:cs="Times New Roman"/>
          <w:i/>
          <w:sz w:val="24"/>
          <w:szCs w:val="24"/>
          <w:lang w:val="hu-HU"/>
        </w:rPr>
        <w:t>1.</w:t>
      </w:r>
      <w:r w:rsidR="00995FDD" w:rsidRPr="00D51FA8">
        <w:rPr>
          <w:rFonts w:ascii="Times New Roman" w:hAnsi="Times New Roman" w:cs="Times New Roman"/>
          <w:i/>
          <w:sz w:val="24"/>
          <w:szCs w:val="24"/>
          <w:lang w:val="hu-HU"/>
        </w:rPr>
        <w:t>Olvasd el figyelmesen az alábbi szöveget, majd válaszolj a kérdésekre!</w:t>
      </w: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3A72B0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A72B0" w:rsidRDefault="00A7591D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4pt;margin-top:14.55pt;width:321pt;height:152.25pt;z-index:251659264">
            <v:textbox>
              <w:txbxContent>
                <w:p w:rsidR="003850B9" w:rsidRDefault="00CD3173">
                  <w:r>
                    <w:rPr>
                      <w:noProof/>
                    </w:rPr>
                    <w:drawing>
                      <wp:inline distT="0" distB="0" distL="0" distR="0">
                        <wp:extent cx="3870466" cy="1800000"/>
                        <wp:effectExtent l="19050" t="0" r="0" b="0"/>
                        <wp:docPr id="4" name="Kép 3" descr="C:\Users\nagymonika\Documents\Documents\My Scans\2012-11 (nov.)\scan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agymonika\Documents\Documents\My Scans\2012-11 (nov.)\scan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0466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850B9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pict>
          <v:shape id="_x0000_s1028" type="#_x0000_t202" style="position:absolute;left:0;text-align:left;margin-left:427.75pt;margin-top:53.35pt;width:1in;height:97.1pt;z-index:251660288">
            <v:textbox>
              <w:txbxContent>
                <w:p w:rsidR="00AD43DF" w:rsidRDefault="00AD43DF" w:rsidP="00AD43DF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.szín</w:t>
                  </w:r>
                  <w:proofErr w:type="gramEnd"/>
                </w:p>
                <w:p w:rsidR="00AD43DF" w:rsidRDefault="00AD43DF" w:rsidP="00AD43DF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2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.fényenergia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 xml:space="preserve"> hasznosítása</w:t>
                  </w:r>
                </w:p>
                <w:p w:rsidR="00AD43DF" w:rsidRDefault="00AD43DF" w:rsidP="00AD43DF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3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.osztályozás</w:t>
                  </w:r>
                  <w:proofErr w:type="gramEnd"/>
                </w:p>
                <w:p w:rsidR="00AD43DF" w:rsidRPr="00221AB8" w:rsidRDefault="00AD43DF" w:rsidP="00AD43DF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4. szerep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2.</w:t>
      </w:r>
      <w:r w:rsidR="00115BA2" w:rsidRPr="00800C5A">
        <w:rPr>
          <w:rFonts w:ascii="Times New Roman" w:hAnsi="Times New Roman" w:cs="Times New Roman"/>
          <w:i/>
          <w:sz w:val="24"/>
          <w:szCs w:val="24"/>
          <w:lang w:val="hu-HU"/>
        </w:rPr>
        <w:t>Í</w:t>
      </w:r>
      <w:r w:rsidR="00115BA2">
        <w:rPr>
          <w:rFonts w:ascii="Times New Roman" w:hAnsi="Times New Roman" w:cs="Times New Roman"/>
          <w:i/>
          <w:sz w:val="24"/>
          <w:szCs w:val="24"/>
          <w:lang w:val="hu-HU"/>
        </w:rPr>
        <w:t xml:space="preserve">rd a halmazábra megfelelő helyére </w:t>
      </w:r>
      <w:r w:rsidR="00115BA2" w:rsidRPr="00800C5A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 w:rsidR="00115BA2" w:rsidRPr="00800C5A">
        <w:rPr>
          <w:rFonts w:ascii="Times New Roman" w:hAnsi="Times New Roman" w:cs="Times New Roman"/>
          <w:i/>
          <w:sz w:val="24"/>
          <w:szCs w:val="24"/>
          <w:lang w:val="hu-HU"/>
        </w:rPr>
        <w:t>karotenoidra</w:t>
      </w:r>
      <w:proofErr w:type="spellEnd"/>
      <w:r w:rsidR="00115BA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és a klorofillra</w:t>
      </w:r>
      <w:r w:rsidR="00115BA2" w:rsidRPr="00800C5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jellemzőket!</w:t>
      </w:r>
      <w:r w:rsidR="00115B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8476" cy="2457318"/>
            <wp:effectExtent l="0" t="19050" r="0" b="38232"/>
            <wp:docPr id="12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115BA2">
        <w:rPr>
          <w:noProof/>
        </w:rPr>
        <w:drawing>
          <wp:inline distT="0" distB="0" distL="0" distR="0">
            <wp:extent cx="2648309" cy="2431439"/>
            <wp:effectExtent l="0" t="19050" r="0" b="45061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15BA2" w:rsidRPr="00E90F8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</w:t>
      </w:r>
      <w:r w:rsidR="00115BA2" w:rsidRPr="000A6C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D43DF" w:rsidRDefault="00AD43DF" w:rsidP="00AD4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pict>
          <v:shape id="_x0000_s1030" type="#_x0000_t202" style="position:absolute;left:0;text-align:left;margin-left:427.75pt;margin-top:53.35pt;width:1in;height:97.1pt;z-index:251663360">
            <v:textbox>
              <w:txbxContent>
                <w:p w:rsidR="00AD43DF" w:rsidRDefault="009949DE" w:rsidP="00AD43DF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.hol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 xml:space="preserve"> megy végbe</w:t>
                  </w:r>
                </w:p>
                <w:p w:rsidR="00AD43DF" w:rsidRPr="00221AB8" w:rsidRDefault="001F641A" w:rsidP="00AD43DF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2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.</w:t>
                  </w:r>
                  <w:r w:rsidR="001569A6"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>mi</w:t>
                  </w:r>
                  <w:proofErr w:type="gramEnd"/>
                  <w:r w:rsidR="001569A6">
                    <w:rPr>
                      <w:rFonts w:ascii="Times New Roman" w:hAnsi="Times New Roman" w:cs="Times New Roman"/>
                      <w:sz w:val="16"/>
                      <w:szCs w:val="16"/>
                      <w:lang w:val="hu-HU"/>
                    </w:rPr>
                    <w:t xml:space="preserve"> történik az adott szakaszban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2.</w:t>
      </w:r>
      <w:r w:rsidRPr="00800C5A">
        <w:rPr>
          <w:rFonts w:ascii="Times New Roman" w:hAnsi="Times New Roman" w:cs="Times New Roman"/>
          <w:i/>
          <w:sz w:val="24"/>
          <w:szCs w:val="24"/>
          <w:lang w:val="hu-HU"/>
        </w:rPr>
        <w:t>Í</w:t>
      </w:r>
      <w:r w:rsidR="001569A6">
        <w:rPr>
          <w:rFonts w:ascii="Times New Roman" w:hAnsi="Times New Roman" w:cs="Times New Roman"/>
          <w:i/>
          <w:sz w:val="24"/>
          <w:szCs w:val="24"/>
          <w:lang w:val="hu-HU"/>
        </w:rPr>
        <w:t xml:space="preserve">rd a halmazábra megfelelő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helyére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fotoszintézis fényszakaszára és a sötétszakaszára</w:t>
      </w:r>
      <w:r w:rsidRPr="00800C5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jellemzőket!</w:t>
      </w:r>
    </w:p>
    <w:p w:rsidR="00AD43DF" w:rsidRDefault="00AD43DF" w:rsidP="00AD4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8476" cy="2457318"/>
            <wp:effectExtent l="0" t="19050" r="0" b="19182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8309" cy="2431439"/>
            <wp:effectExtent l="0" t="19050" r="0" b="26011"/>
            <wp:docPr id="9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Pr="00E90F8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</w:t>
      </w:r>
      <w:r w:rsidRPr="000A6C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D43DF" w:rsidRDefault="00AD43DF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850B9" w:rsidRDefault="003850B9" w:rsidP="00995F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sectPr w:rsidR="003850B9" w:rsidSect="008800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04EF"/>
    <w:multiLevelType w:val="hybridMultilevel"/>
    <w:tmpl w:val="8DD47EFA"/>
    <w:lvl w:ilvl="0" w:tplc="56101F92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FDD"/>
    <w:rsid w:val="00115BA2"/>
    <w:rsid w:val="001569A6"/>
    <w:rsid w:val="001F641A"/>
    <w:rsid w:val="00280CB5"/>
    <w:rsid w:val="002F4BAF"/>
    <w:rsid w:val="003850B9"/>
    <w:rsid w:val="003A72B0"/>
    <w:rsid w:val="003B67FE"/>
    <w:rsid w:val="003D08B6"/>
    <w:rsid w:val="0045208F"/>
    <w:rsid w:val="00562198"/>
    <w:rsid w:val="0067541C"/>
    <w:rsid w:val="006A219B"/>
    <w:rsid w:val="00880016"/>
    <w:rsid w:val="00903BCB"/>
    <w:rsid w:val="009949DE"/>
    <w:rsid w:val="00995FDD"/>
    <w:rsid w:val="009F0169"/>
    <w:rsid w:val="00A57244"/>
    <w:rsid w:val="00A7591D"/>
    <w:rsid w:val="00A81BC5"/>
    <w:rsid w:val="00AD43DF"/>
    <w:rsid w:val="00B66A4D"/>
    <w:rsid w:val="00B839C0"/>
    <w:rsid w:val="00C11145"/>
    <w:rsid w:val="00CD3173"/>
    <w:rsid w:val="00D4182F"/>
    <w:rsid w:val="00EB5885"/>
    <w:rsid w:val="00F30415"/>
    <w:rsid w:val="00F32B6D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F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1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AF65F5-2175-4ECB-8BBF-A01150089038}" type="doc">
      <dgm:prSet loTypeId="urn:microsoft.com/office/officeart/2005/8/layout/venn2" loCatId="relationship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958DED8-78B6-4A84-9E7B-228D8F4743AF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3</a:t>
          </a:r>
          <a:r>
            <a:rPr lang="hu-HU" sz="1200">
              <a:latin typeface="Times New Roman" pitchFamily="18" charset="0"/>
              <a:cs typeface="Times New Roman" pitchFamily="18" charset="0"/>
            </a:rPr>
            <a:t>.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0CFFAA27-D8BC-46AB-A48B-092B7836C03D}" type="parTrans" cxnId="{B240F458-A707-4C6A-AEB2-A60892538657}">
      <dgm:prSet/>
      <dgm:spPr/>
      <dgm:t>
        <a:bodyPr/>
        <a:lstStyle/>
        <a:p>
          <a:endParaRPr lang="en-US"/>
        </a:p>
      </dgm:t>
    </dgm:pt>
    <dgm:pt modelId="{6AA598FF-7FA9-40B3-9A9F-51F5ACEC1DB3}" type="sibTrans" cxnId="{B240F458-A707-4C6A-AEB2-A60892538657}">
      <dgm:prSet/>
      <dgm:spPr/>
      <dgm:t>
        <a:bodyPr/>
        <a:lstStyle/>
        <a:p>
          <a:endParaRPr lang="en-US"/>
        </a:p>
      </dgm:t>
    </dgm:pt>
    <dgm:pt modelId="{EE65C566-A753-4E6D-BA08-A466987CAA40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2.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DF7CB74A-9FFB-46B8-A5B6-A7D521DCA7F2}" type="parTrans" cxnId="{FFF8DF9E-A476-4739-9232-E96E8EADCEB6}">
      <dgm:prSet/>
      <dgm:spPr/>
      <dgm:t>
        <a:bodyPr/>
        <a:lstStyle/>
        <a:p>
          <a:endParaRPr lang="en-US"/>
        </a:p>
      </dgm:t>
    </dgm:pt>
    <dgm:pt modelId="{09FD7D82-ED69-42F3-94FF-7581D363E10E}" type="sibTrans" cxnId="{FFF8DF9E-A476-4739-9232-E96E8EADCEB6}">
      <dgm:prSet/>
      <dgm:spPr/>
      <dgm:t>
        <a:bodyPr/>
        <a:lstStyle/>
        <a:p>
          <a:endParaRPr lang="en-US"/>
        </a:p>
      </dgm:t>
    </dgm:pt>
    <dgm:pt modelId="{3013F6F2-3533-40F6-ABE7-022A6A3CF603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1.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ADB88F20-5E45-47FE-8B7F-07B1A83163E2}" type="parTrans" cxnId="{0B9A7048-BC8C-44D3-BDDE-D718EC148C3A}">
      <dgm:prSet/>
      <dgm:spPr/>
      <dgm:t>
        <a:bodyPr/>
        <a:lstStyle/>
        <a:p>
          <a:endParaRPr lang="en-US"/>
        </a:p>
      </dgm:t>
    </dgm:pt>
    <dgm:pt modelId="{226317FF-2DCD-4930-9303-4DF4484B36B7}" type="sibTrans" cxnId="{0B9A7048-BC8C-44D3-BDDE-D718EC148C3A}">
      <dgm:prSet/>
      <dgm:spPr/>
      <dgm:t>
        <a:bodyPr/>
        <a:lstStyle/>
        <a:p>
          <a:endParaRPr lang="en-US"/>
        </a:p>
      </dgm:t>
    </dgm:pt>
    <dgm:pt modelId="{B6F61C37-7EB0-4131-9B87-02C7AFFEB1F0}">
      <dgm:prSet phldrT="[Szöveg]" custT="1"/>
      <dgm:spPr/>
      <dgm:t>
        <a:bodyPr/>
        <a:lstStyle/>
        <a:p>
          <a:r>
            <a:rPr lang="hu-HU" sz="1200" b="0">
              <a:latin typeface="Times New Roman" pitchFamily="18" charset="0"/>
              <a:cs typeface="Times New Roman" pitchFamily="18" charset="0"/>
            </a:rPr>
            <a:t>karotenoid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866F7640-47BE-44DB-BAFE-93BB35484668}" type="parTrans" cxnId="{479A9D6B-4AB9-4891-A967-6674436495F1}">
      <dgm:prSet/>
      <dgm:spPr/>
      <dgm:t>
        <a:bodyPr/>
        <a:lstStyle/>
        <a:p>
          <a:endParaRPr lang="en-US"/>
        </a:p>
      </dgm:t>
    </dgm:pt>
    <dgm:pt modelId="{A1A3E928-D70D-47C1-BD71-3518BABE9AB9}" type="sibTrans" cxnId="{479A9D6B-4AB9-4891-A967-6674436495F1}">
      <dgm:prSet/>
      <dgm:spPr/>
      <dgm:t>
        <a:bodyPr/>
        <a:lstStyle/>
        <a:p>
          <a:endParaRPr lang="en-US"/>
        </a:p>
      </dgm:t>
    </dgm:pt>
    <dgm:pt modelId="{F9C5F795-BD1A-4F70-AAF7-83B6182CC799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4.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C34719CF-5398-48E1-8C51-7412EADD4D87}" type="parTrans" cxnId="{140EF700-41C4-48D1-A9E2-20D6C2A40666}">
      <dgm:prSet/>
      <dgm:spPr/>
      <dgm:t>
        <a:bodyPr/>
        <a:lstStyle/>
        <a:p>
          <a:endParaRPr lang="en-US"/>
        </a:p>
      </dgm:t>
    </dgm:pt>
    <dgm:pt modelId="{0B2FF568-9AE0-472C-BEAA-EA3D7A89BF2A}" type="sibTrans" cxnId="{140EF700-41C4-48D1-A9E2-20D6C2A40666}">
      <dgm:prSet/>
      <dgm:spPr/>
      <dgm:t>
        <a:bodyPr/>
        <a:lstStyle/>
        <a:p>
          <a:endParaRPr lang="en-US"/>
        </a:p>
      </dgm:t>
    </dgm:pt>
    <dgm:pt modelId="{4C6289BD-D5AC-4976-B133-79AB329EDD4E}" type="pres">
      <dgm:prSet presAssocID="{FDAF65F5-2175-4ECB-8BBF-A01150089038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37F79D-3853-472B-A203-729ED9066CE0}" type="pres">
      <dgm:prSet presAssocID="{FDAF65F5-2175-4ECB-8BBF-A01150089038}" presName="comp1" presStyleCnt="0"/>
      <dgm:spPr/>
      <dgm:t>
        <a:bodyPr/>
        <a:lstStyle/>
        <a:p>
          <a:endParaRPr lang="en-US"/>
        </a:p>
      </dgm:t>
    </dgm:pt>
    <dgm:pt modelId="{31AC1A07-4B9E-47CE-BBB3-33864F4CC925}" type="pres">
      <dgm:prSet presAssocID="{FDAF65F5-2175-4ECB-8BBF-A01150089038}" presName="circle1" presStyleLbl="node1" presStyleIdx="0" presStyleCnt="5"/>
      <dgm:spPr/>
      <dgm:t>
        <a:bodyPr/>
        <a:lstStyle/>
        <a:p>
          <a:endParaRPr lang="en-US"/>
        </a:p>
      </dgm:t>
    </dgm:pt>
    <dgm:pt modelId="{A6B7711D-00F7-4307-A4B4-81EE88482C08}" type="pres">
      <dgm:prSet presAssocID="{FDAF65F5-2175-4ECB-8BBF-A01150089038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85F4CD-498C-4391-A4F0-616265F894CF}" type="pres">
      <dgm:prSet presAssocID="{FDAF65F5-2175-4ECB-8BBF-A01150089038}" presName="comp2" presStyleCnt="0"/>
      <dgm:spPr/>
      <dgm:t>
        <a:bodyPr/>
        <a:lstStyle/>
        <a:p>
          <a:endParaRPr lang="en-US"/>
        </a:p>
      </dgm:t>
    </dgm:pt>
    <dgm:pt modelId="{30B00C0B-283C-4CBD-A997-24ADC30E0FCC}" type="pres">
      <dgm:prSet presAssocID="{FDAF65F5-2175-4ECB-8BBF-A01150089038}" presName="circle2" presStyleLbl="node1" presStyleIdx="1" presStyleCnt="5"/>
      <dgm:spPr/>
      <dgm:t>
        <a:bodyPr/>
        <a:lstStyle/>
        <a:p>
          <a:endParaRPr lang="en-US"/>
        </a:p>
      </dgm:t>
    </dgm:pt>
    <dgm:pt modelId="{F4586726-8C47-41C7-9996-4CB9F27011C5}" type="pres">
      <dgm:prSet presAssocID="{FDAF65F5-2175-4ECB-8BBF-A01150089038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150E9-5B18-4883-B79B-45E094FBB891}" type="pres">
      <dgm:prSet presAssocID="{FDAF65F5-2175-4ECB-8BBF-A01150089038}" presName="comp3" presStyleCnt="0"/>
      <dgm:spPr/>
      <dgm:t>
        <a:bodyPr/>
        <a:lstStyle/>
        <a:p>
          <a:endParaRPr lang="en-US"/>
        </a:p>
      </dgm:t>
    </dgm:pt>
    <dgm:pt modelId="{40BA6E18-9F70-4BEB-82A6-D5308CC5CD2B}" type="pres">
      <dgm:prSet presAssocID="{FDAF65F5-2175-4ECB-8BBF-A01150089038}" presName="circle3" presStyleLbl="node1" presStyleIdx="2" presStyleCnt="5"/>
      <dgm:spPr/>
      <dgm:t>
        <a:bodyPr/>
        <a:lstStyle/>
        <a:p>
          <a:endParaRPr lang="en-US"/>
        </a:p>
      </dgm:t>
    </dgm:pt>
    <dgm:pt modelId="{C7BA5502-3C42-44F5-A3BF-E382AD07DA97}" type="pres">
      <dgm:prSet presAssocID="{FDAF65F5-2175-4ECB-8BBF-A01150089038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9972DC-BBEA-47F4-8AE2-64E6381B8E1C}" type="pres">
      <dgm:prSet presAssocID="{FDAF65F5-2175-4ECB-8BBF-A01150089038}" presName="comp4" presStyleCnt="0"/>
      <dgm:spPr/>
      <dgm:t>
        <a:bodyPr/>
        <a:lstStyle/>
        <a:p>
          <a:endParaRPr lang="en-US"/>
        </a:p>
      </dgm:t>
    </dgm:pt>
    <dgm:pt modelId="{04C40287-3BF2-427C-810F-CEB7AC0D9429}" type="pres">
      <dgm:prSet presAssocID="{FDAF65F5-2175-4ECB-8BBF-A01150089038}" presName="circle4" presStyleLbl="node1" presStyleIdx="3" presStyleCnt="5" custScaleX="109555"/>
      <dgm:spPr/>
      <dgm:t>
        <a:bodyPr/>
        <a:lstStyle/>
        <a:p>
          <a:endParaRPr lang="en-US"/>
        </a:p>
      </dgm:t>
    </dgm:pt>
    <dgm:pt modelId="{8E13095D-3152-494F-A67C-977EACE105D1}" type="pres">
      <dgm:prSet presAssocID="{FDAF65F5-2175-4ECB-8BBF-A01150089038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06E625-8779-4D6A-8F72-ACE89D898CFD}" type="pres">
      <dgm:prSet presAssocID="{FDAF65F5-2175-4ECB-8BBF-A01150089038}" presName="comp5" presStyleCnt="0"/>
      <dgm:spPr/>
    </dgm:pt>
    <dgm:pt modelId="{4D115019-92A5-42FC-9208-044DA963F727}" type="pres">
      <dgm:prSet presAssocID="{FDAF65F5-2175-4ECB-8BBF-A01150089038}" presName="circle5" presStyleLbl="node1" presStyleIdx="4" presStyleCnt="5" custScaleX="122449"/>
      <dgm:spPr/>
      <dgm:t>
        <a:bodyPr/>
        <a:lstStyle/>
        <a:p>
          <a:endParaRPr lang="en-US"/>
        </a:p>
      </dgm:t>
    </dgm:pt>
    <dgm:pt modelId="{28862898-D100-425B-A9C1-43B7322587D8}" type="pres">
      <dgm:prSet presAssocID="{FDAF65F5-2175-4ECB-8BBF-A01150089038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A3CCDF-1B7B-41D3-9CE8-FB7717A08FB3}" type="presOf" srcId="{F9C5F795-BD1A-4F70-AAF7-83B6182CC799}" destId="{A6B7711D-00F7-4307-A4B4-81EE88482C08}" srcOrd="1" destOrd="0" presId="urn:microsoft.com/office/officeart/2005/8/layout/venn2"/>
    <dgm:cxn modelId="{C1FFED53-25FB-486A-9F7F-66FD1018374F}" type="presOf" srcId="{EE65C566-A753-4E6D-BA08-A466987CAA40}" destId="{C7BA5502-3C42-44F5-A3BF-E382AD07DA97}" srcOrd="1" destOrd="0" presId="urn:microsoft.com/office/officeart/2005/8/layout/venn2"/>
    <dgm:cxn modelId="{140EF700-41C4-48D1-A9E2-20D6C2A40666}" srcId="{FDAF65F5-2175-4ECB-8BBF-A01150089038}" destId="{F9C5F795-BD1A-4F70-AAF7-83B6182CC799}" srcOrd="0" destOrd="0" parTransId="{C34719CF-5398-48E1-8C51-7412EADD4D87}" sibTransId="{0B2FF568-9AE0-472C-BEAA-EA3D7A89BF2A}"/>
    <dgm:cxn modelId="{B240F458-A707-4C6A-AEB2-A60892538657}" srcId="{FDAF65F5-2175-4ECB-8BBF-A01150089038}" destId="{6958DED8-78B6-4A84-9E7B-228D8F4743AF}" srcOrd="1" destOrd="0" parTransId="{0CFFAA27-D8BC-46AB-A48B-092B7836C03D}" sibTransId="{6AA598FF-7FA9-40B3-9A9F-51F5ACEC1DB3}"/>
    <dgm:cxn modelId="{479A9D6B-4AB9-4891-A967-6674436495F1}" srcId="{FDAF65F5-2175-4ECB-8BBF-A01150089038}" destId="{B6F61C37-7EB0-4131-9B87-02C7AFFEB1F0}" srcOrd="4" destOrd="0" parTransId="{866F7640-47BE-44DB-BAFE-93BB35484668}" sibTransId="{A1A3E928-D70D-47C1-BD71-3518BABE9AB9}"/>
    <dgm:cxn modelId="{E88C2563-9729-4CBD-9186-5CBE3080F31B}" type="presOf" srcId="{3013F6F2-3533-40F6-ABE7-022A6A3CF603}" destId="{8E13095D-3152-494F-A67C-977EACE105D1}" srcOrd="1" destOrd="0" presId="urn:microsoft.com/office/officeart/2005/8/layout/venn2"/>
    <dgm:cxn modelId="{4BE8B88E-68CB-489F-B403-BBE7E3F95D29}" type="presOf" srcId="{3013F6F2-3533-40F6-ABE7-022A6A3CF603}" destId="{04C40287-3BF2-427C-810F-CEB7AC0D9429}" srcOrd="0" destOrd="0" presId="urn:microsoft.com/office/officeart/2005/8/layout/venn2"/>
    <dgm:cxn modelId="{6D53C58D-7783-4E17-8346-1AD14455770C}" type="presOf" srcId="{B6F61C37-7EB0-4131-9B87-02C7AFFEB1F0}" destId="{28862898-D100-425B-A9C1-43B7322587D8}" srcOrd="1" destOrd="0" presId="urn:microsoft.com/office/officeart/2005/8/layout/venn2"/>
    <dgm:cxn modelId="{604B63CB-37A9-4AD4-BC4A-8826F96D9729}" type="presOf" srcId="{B6F61C37-7EB0-4131-9B87-02C7AFFEB1F0}" destId="{4D115019-92A5-42FC-9208-044DA963F727}" srcOrd="0" destOrd="0" presId="urn:microsoft.com/office/officeart/2005/8/layout/venn2"/>
    <dgm:cxn modelId="{FFF8DF9E-A476-4739-9232-E96E8EADCEB6}" srcId="{FDAF65F5-2175-4ECB-8BBF-A01150089038}" destId="{EE65C566-A753-4E6D-BA08-A466987CAA40}" srcOrd="2" destOrd="0" parTransId="{DF7CB74A-9FFB-46B8-A5B6-A7D521DCA7F2}" sibTransId="{09FD7D82-ED69-42F3-94FF-7581D363E10E}"/>
    <dgm:cxn modelId="{C428AF25-072D-44A3-8EBD-DA255C5DFA7A}" type="presOf" srcId="{6958DED8-78B6-4A84-9E7B-228D8F4743AF}" destId="{30B00C0B-283C-4CBD-A997-24ADC30E0FCC}" srcOrd="0" destOrd="0" presId="urn:microsoft.com/office/officeart/2005/8/layout/venn2"/>
    <dgm:cxn modelId="{F3B7D167-B33A-43E7-B1EE-63D2875F69D1}" type="presOf" srcId="{6958DED8-78B6-4A84-9E7B-228D8F4743AF}" destId="{F4586726-8C47-41C7-9996-4CB9F27011C5}" srcOrd="1" destOrd="0" presId="urn:microsoft.com/office/officeart/2005/8/layout/venn2"/>
    <dgm:cxn modelId="{C3C6502F-22D1-4B01-BDBC-CF104387D593}" type="presOf" srcId="{EE65C566-A753-4E6D-BA08-A466987CAA40}" destId="{40BA6E18-9F70-4BEB-82A6-D5308CC5CD2B}" srcOrd="0" destOrd="0" presId="urn:microsoft.com/office/officeart/2005/8/layout/venn2"/>
    <dgm:cxn modelId="{9992F79A-5E02-4EB9-ACC2-DA349AD05637}" type="presOf" srcId="{F9C5F795-BD1A-4F70-AAF7-83B6182CC799}" destId="{31AC1A07-4B9E-47CE-BBB3-33864F4CC925}" srcOrd="0" destOrd="0" presId="urn:microsoft.com/office/officeart/2005/8/layout/venn2"/>
    <dgm:cxn modelId="{C7B8B15C-4CF5-4747-9DA8-38DF1529BE74}" type="presOf" srcId="{FDAF65F5-2175-4ECB-8BBF-A01150089038}" destId="{4C6289BD-D5AC-4976-B133-79AB329EDD4E}" srcOrd="0" destOrd="0" presId="urn:microsoft.com/office/officeart/2005/8/layout/venn2"/>
    <dgm:cxn modelId="{0B9A7048-BC8C-44D3-BDDE-D718EC148C3A}" srcId="{FDAF65F5-2175-4ECB-8BBF-A01150089038}" destId="{3013F6F2-3533-40F6-ABE7-022A6A3CF603}" srcOrd="3" destOrd="0" parTransId="{ADB88F20-5E45-47FE-8B7F-07B1A83163E2}" sibTransId="{226317FF-2DCD-4930-9303-4DF4484B36B7}"/>
    <dgm:cxn modelId="{CF9CE5B6-81A7-4FC0-A332-349E9A034813}" type="presParOf" srcId="{4C6289BD-D5AC-4976-B133-79AB329EDD4E}" destId="{6B37F79D-3853-472B-A203-729ED9066CE0}" srcOrd="0" destOrd="0" presId="urn:microsoft.com/office/officeart/2005/8/layout/venn2"/>
    <dgm:cxn modelId="{A294D077-5C51-4CD9-A040-B48EC36C23DA}" type="presParOf" srcId="{6B37F79D-3853-472B-A203-729ED9066CE0}" destId="{31AC1A07-4B9E-47CE-BBB3-33864F4CC925}" srcOrd="0" destOrd="0" presId="urn:microsoft.com/office/officeart/2005/8/layout/venn2"/>
    <dgm:cxn modelId="{4651CF2A-34B8-4B96-B679-C594EEA04549}" type="presParOf" srcId="{6B37F79D-3853-472B-A203-729ED9066CE0}" destId="{A6B7711D-00F7-4307-A4B4-81EE88482C08}" srcOrd="1" destOrd="0" presId="urn:microsoft.com/office/officeart/2005/8/layout/venn2"/>
    <dgm:cxn modelId="{AAF1BB72-8997-4A33-B12F-82C637AF63CB}" type="presParOf" srcId="{4C6289BD-D5AC-4976-B133-79AB329EDD4E}" destId="{C885F4CD-498C-4391-A4F0-616265F894CF}" srcOrd="1" destOrd="0" presId="urn:microsoft.com/office/officeart/2005/8/layout/venn2"/>
    <dgm:cxn modelId="{D0089B81-BB51-467C-9E6B-92D212E3BF09}" type="presParOf" srcId="{C885F4CD-498C-4391-A4F0-616265F894CF}" destId="{30B00C0B-283C-4CBD-A997-24ADC30E0FCC}" srcOrd="0" destOrd="0" presId="urn:microsoft.com/office/officeart/2005/8/layout/venn2"/>
    <dgm:cxn modelId="{A85DE668-CA8D-406E-9DA7-B735761C582F}" type="presParOf" srcId="{C885F4CD-498C-4391-A4F0-616265F894CF}" destId="{F4586726-8C47-41C7-9996-4CB9F27011C5}" srcOrd="1" destOrd="0" presId="urn:microsoft.com/office/officeart/2005/8/layout/venn2"/>
    <dgm:cxn modelId="{0F3ECBD7-B021-4A2D-8D42-9A30FDD45EE1}" type="presParOf" srcId="{4C6289BD-D5AC-4976-B133-79AB329EDD4E}" destId="{FC4150E9-5B18-4883-B79B-45E094FBB891}" srcOrd="2" destOrd="0" presId="urn:microsoft.com/office/officeart/2005/8/layout/venn2"/>
    <dgm:cxn modelId="{0C94AEF7-B419-4DF9-98E2-55ECC84AFC4F}" type="presParOf" srcId="{FC4150E9-5B18-4883-B79B-45E094FBB891}" destId="{40BA6E18-9F70-4BEB-82A6-D5308CC5CD2B}" srcOrd="0" destOrd="0" presId="urn:microsoft.com/office/officeart/2005/8/layout/venn2"/>
    <dgm:cxn modelId="{11B138CB-409E-41E0-9FDB-B20246F209B9}" type="presParOf" srcId="{FC4150E9-5B18-4883-B79B-45E094FBB891}" destId="{C7BA5502-3C42-44F5-A3BF-E382AD07DA97}" srcOrd="1" destOrd="0" presId="urn:microsoft.com/office/officeart/2005/8/layout/venn2"/>
    <dgm:cxn modelId="{FBDDF8E8-D3C1-489E-AB4C-FCC1AEC33264}" type="presParOf" srcId="{4C6289BD-D5AC-4976-B133-79AB329EDD4E}" destId="{9C9972DC-BBEA-47F4-8AE2-64E6381B8E1C}" srcOrd="3" destOrd="0" presId="urn:microsoft.com/office/officeart/2005/8/layout/venn2"/>
    <dgm:cxn modelId="{BD71F04C-BB04-4C60-AD4F-96E8EE6416D5}" type="presParOf" srcId="{9C9972DC-BBEA-47F4-8AE2-64E6381B8E1C}" destId="{04C40287-3BF2-427C-810F-CEB7AC0D9429}" srcOrd="0" destOrd="0" presId="urn:microsoft.com/office/officeart/2005/8/layout/venn2"/>
    <dgm:cxn modelId="{30BDBD7A-482A-4F30-8FD2-4FFEF9E57CD8}" type="presParOf" srcId="{9C9972DC-BBEA-47F4-8AE2-64E6381B8E1C}" destId="{8E13095D-3152-494F-A67C-977EACE105D1}" srcOrd="1" destOrd="0" presId="urn:microsoft.com/office/officeart/2005/8/layout/venn2"/>
    <dgm:cxn modelId="{DE841856-A48F-4AB5-AB2E-B3B6191F7390}" type="presParOf" srcId="{4C6289BD-D5AC-4976-B133-79AB329EDD4E}" destId="{5806E625-8779-4D6A-8F72-ACE89D898CFD}" srcOrd="4" destOrd="0" presId="urn:microsoft.com/office/officeart/2005/8/layout/venn2"/>
    <dgm:cxn modelId="{7228617F-A071-4A48-9121-3E51C5FB1C2A}" type="presParOf" srcId="{5806E625-8779-4D6A-8F72-ACE89D898CFD}" destId="{4D115019-92A5-42FC-9208-044DA963F727}" srcOrd="0" destOrd="0" presId="urn:microsoft.com/office/officeart/2005/8/layout/venn2"/>
    <dgm:cxn modelId="{65CD9DFB-FAC5-4EC6-8977-12DDF8E043E9}" type="presParOf" srcId="{5806E625-8779-4D6A-8F72-ACE89D898CFD}" destId="{28862898-D100-425B-A9C1-43B7322587D8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225A52-51D1-4DD8-B962-12C970C238BC}" type="doc">
      <dgm:prSet loTypeId="urn:microsoft.com/office/officeart/2005/8/layout/venn2" loCatId="relationship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2FB3FF03-2E9F-4258-B45E-C6615953AFC3}">
      <dgm:prSet phldrT="[Szöveg]" custT="1"/>
      <dgm:spPr/>
      <dgm:t>
        <a:bodyPr/>
        <a:lstStyle/>
        <a:p>
          <a:r>
            <a:rPr lang="hu-HU" sz="1200">
              <a:latin typeface="Times New Roman" pitchFamily="18" charset="0"/>
              <a:cs typeface="Times New Roman" pitchFamily="18" charset="0"/>
            </a:rPr>
            <a:t>klorofill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CBA6E6F0-4691-4315-98BC-779AED72341A}" type="parTrans" cxnId="{AAD45ECE-A874-4295-9E72-AAA2EA09555D}">
      <dgm:prSet/>
      <dgm:spPr/>
      <dgm:t>
        <a:bodyPr/>
        <a:lstStyle/>
        <a:p>
          <a:endParaRPr lang="en-US"/>
        </a:p>
      </dgm:t>
    </dgm:pt>
    <dgm:pt modelId="{2005F001-D730-4F64-9464-FC224F3EE61A}" type="sibTrans" cxnId="{AAD45ECE-A874-4295-9E72-AAA2EA09555D}">
      <dgm:prSet/>
      <dgm:spPr/>
      <dgm:t>
        <a:bodyPr/>
        <a:lstStyle/>
        <a:p>
          <a:endParaRPr lang="en-US"/>
        </a:p>
      </dgm:t>
    </dgm:pt>
    <dgm:pt modelId="{454E10DD-D684-4923-90B8-02C59E794DBA}">
      <dgm:prSet phldrT="[Szöveg]"/>
      <dgm:spPr/>
      <dgm:t>
        <a:bodyPr/>
        <a:lstStyle/>
        <a:p>
          <a:r>
            <a:rPr lang="hu-HU">
              <a:latin typeface="Times New Roman" pitchFamily="18" charset="0"/>
              <a:cs typeface="Times New Roman" pitchFamily="18" charset="0"/>
            </a:rPr>
            <a:t>3.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81D4474A-D537-4AB2-A338-080462DE910D}" type="sibTrans" cxnId="{8D24CB57-03F5-43A8-959E-6C8978186617}">
      <dgm:prSet/>
      <dgm:spPr/>
      <dgm:t>
        <a:bodyPr/>
        <a:lstStyle/>
        <a:p>
          <a:endParaRPr lang="en-US"/>
        </a:p>
      </dgm:t>
    </dgm:pt>
    <dgm:pt modelId="{EF617FC7-6D5B-4C74-8D1E-2A12BF159C84}" type="parTrans" cxnId="{8D24CB57-03F5-43A8-959E-6C8978186617}">
      <dgm:prSet/>
      <dgm:spPr/>
      <dgm:t>
        <a:bodyPr/>
        <a:lstStyle/>
        <a:p>
          <a:endParaRPr lang="en-US"/>
        </a:p>
      </dgm:t>
    </dgm:pt>
    <dgm:pt modelId="{F7575165-F9F3-4CA0-AB51-3E4A07F35F76}">
      <dgm:prSet phldrT="[Szöveg]"/>
      <dgm:spPr/>
      <dgm:t>
        <a:bodyPr/>
        <a:lstStyle/>
        <a:p>
          <a:r>
            <a:rPr lang="hu-HU">
              <a:latin typeface="Times New Roman" pitchFamily="18" charset="0"/>
              <a:cs typeface="Times New Roman" pitchFamily="18" charset="0"/>
            </a:rPr>
            <a:t>2.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D17B1F6-1896-43EB-B7EE-CE556494941A}" type="parTrans" cxnId="{1A8EB67D-662B-41BA-9E8F-2E44A5C66FCB}">
      <dgm:prSet/>
      <dgm:spPr/>
      <dgm:t>
        <a:bodyPr/>
        <a:lstStyle/>
        <a:p>
          <a:endParaRPr lang="en-US"/>
        </a:p>
      </dgm:t>
    </dgm:pt>
    <dgm:pt modelId="{8DFAEE96-0536-4FA1-8A0E-51D933E26190}" type="sibTrans" cxnId="{1A8EB67D-662B-41BA-9E8F-2E44A5C66FCB}">
      <dgm:prSet/>
      <dgm:spPr/>
      <dgm:t>
        <a:bodyPr/>
        <a:lstStyle/>
        <a:p>
          <a:endParaRPr lang="en-US"/>
        </a:p>
      </dgm:t>
    </dgm:pt>
    <dgm:pt modelId="{C38C73FD-B1B0-4106-A4F1-3D68AF1F43EE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1</a:t>
          </a:r>
          <a:r>
            <a:rPr lang="hu-HU" sz="1200">
              <a:latin typeface="Times New Roman" pitchFamily="18" charset="0"/>
              <a:cs typeface="Times New Roman" pitchFamily="18" charset="0"/>
            </a:rPr>
            <a:t>.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5AA9865-A902-47E6-A72B-CB184A5C9467}" type="sibTrans" cxnId="{A401DAC9-3FE5-44E1-97F8-8EA6D1DB35E2}">
      <dgm:prSet/>
      <dgm:spPr/>
      <dgm:t>
        <a:bodyPr/>
        <a:lstStyle/>
        <a:p>
          <a:endParaRPr lang="en-US"/>
        </a:p>
      </dgm:t>
    </dgm:pt>
    <dgm:pt modelId="{17CC6195-219D-49FB-BF8A-69E66A09C2E8}" type="parTrans" cxnId="{A401DAC9-3FE5-44E1-97F8-8EA6D1DB35E2}">
      <dgm:prSet/>
      <dgm:spPr/>
      <dgm:t>
        <a:bodyPr/>
        <a:lstStyle/>
        <a:p>
          <a:endParaRPr lang="en-US"/>
        </a:p>
      </dgm:t>
    </dgm:pt>
    <dgm:pt modelId="{03338E4F-6171-4245-A2CA-BBF3C3609139}">
      <dgm:prSet phldrT="[Szöveg]"/>
      <dgm:spPr/>
      <dgm:t>
        <a:bodyPr/>
        <a:lstStyle/>
        <a:p>
          <a:r>
            <a:rPr lang="hu-HU">
              <a:latin typeface="Times New Roman" pitchFamily="18" charset="0"/>
              <a:cs typeface="Times New Roman" pitchFamily="18" charset="0"/>
            </a:rPr>
            <a:t>4.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4CDB0BC-8154-47A9-8102-36C21474BE6B}" type="parTrans" cxnId="{1F3FC30D-48C0-403F-92D7-EC0D103FD2FB}">
      <dgm:prSet/>
      <dgm:spPr/>
      <dgm:t>
        <a:bodyPr/>
        <a:lstStyle/>
        <a:p>
          <a:endParaRPr lang="en-US"/>
        </a:p>
      </dgm:t>
    </dgm:pt>
    <dgm:pt modelId="{42AC0708-6069-4FFC-8573-582D2BD12D3B}" type="sibTrans" cxnId="{1F3FC30D-48C0-403F-92D7-EC0D103FD2FB}">
      <dgm:prSet/>
      <dgm:spPr/>
      <dgm:t>
        <a:bodyPr/>
        <a:lstStyle/>
        <a:p>
          <a:endParaRPr lang="en-US"/>
        </a:p>
      </dgm:t>
    </dgm:pt>
    <dgm:pt modelId="{0C032DE6-AAF0-43EA-88ED-BBE137AEE5D2}" type="pres">
      <dgm:prSet presAssocID="{22225A52-51D1-4DD8-B962-12C970C238BC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D0D93C-0129-4D2C-821C-E35904022D1D}" type="pres">
      <dgm:prSet presAssocID="{22225A52-51D1-4DD8-B962-12C970C238BC}" presName="comp1" presStyleCnt="0"/>
      <dgm:spPr/>
      <dgm:t>
        <a:bodyPr/>
        <a:lstStyle/>
        <a:p>
          <a:endParaRPr lang="en-US"/>
        </a:p>
      </dgm:t>
    </dgm:pt>
    <dgm:pt modelId="{F60C3743-887A-42B8-B961-427C24666D24}" type="pres">
      <dgm:prSet presAssocID="{22225A52-51D1-4DD8-B962-12C970C238BC}" presName="circle1" presStyleLbl="node1" presStyleIdx="0" presStyleCnt="5" custScaleX="98416"/>
      <dgm:spPr/>
      <dgm:t>
        <a:bodyPr/>
        <a:lstStyle/>
        <a:p>
          <a:endParaRPr lang="en-US"/>
        </a:p>
      </dgm:t>
    </dgm:pt>
    <dgm:pt modelId="{BF9BAFA3-0B34-4EEC-9A01-C58A033C2FB7}" type="pres">
      <dgm:prSet presAssocID="{22225A52-51D1-4DD8-B962-12C970C238BC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D20D0-0A7F-47C4-9F80-8CDB6E73F43A}" type="pres">
      <dgm:prSet presAssocID="{22225A52-51D1-4DD8-B962-12C970C238BC}" presName="comp2" presStyleCnt="0"/>
      <dgm:spPr/>
      <dgm:t>
        <a:bodyPr/>
        <a:lstStyle/>
        <a:p>
          <a:endParaRPr lang="en-US"/>
        </a:p>
      </dgm:t>
    </dgm:pt>
    <dgm:pt modelId="{98EED685-C282-4AED-9326-1BCD4E868A8A}" type="pres">
      <dgm:prSet presAssocID="{22225A52-51D1-4DD8-B962-12C970C238BC}" presName="circle2" presStyleLbl="node1" presStyleIdx="1" presStyleCnt="5"/>
      <dgm:spPr/>
      <dgm:t>
        <a:bodyPr/>
        <a:lstStyle/>
        <a:p>
          <a:endParaRPr lang="en-US"/>
        </a:p>
      </dgm:t>
    </dgm:pt>
    <dgm:pt modelId="{B2038BC1-357E-4A58-AA6A-50B10A949D73}" type="pres">
      <dgm:prSet presAssocID="{22225A52-51D1-4DD8-B962-12C970C238BC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47D045-FF01-48E5-B02A-AA2CA49CE3FB}" type="pres">
      <dgm:prSet presAssocID="{22225A52-51D1-4DD8-B962-12C970C238BC}" presName="comp3" presStyleCnt="0"/>
      <dgm:spPr/>
      <dgm:t>
        <a:bodyPr/>
        <a:lstStyle/>
        <a:p>
          <a:endParaRPr lang="en-US"/>
        </a:p>
      </dgm:t>
    </dgm:pt>
    <dgm:pt modelId="{3C484BB9-E11F-40CB-BFE7-865B1EA2ED83}" type="pres">
      <dgm:prSet presAssocID="{22225A52-51D1-4DD8-B962-12C970C238BC}" presName="circle3" presStyleLbl="node1" presStyleIdx="2" presStyleCnt="5"/>
      <dgm:spPr/>
      <dgm:t>
        <a:bodyPr/>
        <a:lstStyle/>
        <a:p>
          <a:endParaRPr lang="en-US"/>
        </a:p>
      </dgm:t>
    </dgm:pt>
    <dgm:pt modelId="{D0A7683F-5C2C-458F-A794-4A93C546368B}" type="pres">
      <dgm:prSet presAssocID="{22225A52-51D1-4DD8-B962-12C970C238BC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E94017-CE27-4057-B0C3-64BBC32F76C4}" type="pres">
      <dgm:prSet presAssocID="{22225A52-51D1-4DD8-B962-12C970C238BC}" presName="comp4" presStyleCnt="0"/>
      <dgm:spPr/>
      <dgm:t>
        <a:bodyPr/>
        <a:lstStyle/>
        <a:p>
          <a:endParaRPr lang="en-US"/>
        </a:p>
      </dgm:t>
    </dgm:pt>
    <dgm:pt modelId="{23BFCDE4-856B-4C62-B32F-5AEFE435AAA1}" type="pres">
      <dgm:prSet presAssocID="{22225A52-51D1-4DD8-B962-12C970C238BC}" presName="circle4" presStyleLbl="node1" presStyleIdx="3" presStyleCnt="5"/>
      <dgm:spPr/>
      <dgm:t>
        <a:bodyPr/>
        <a:lstStyle/>
        <a:p>
          <a:endParaRPr lang="en-US"/>
        </a:p>
      </dgm:t>
    </dgm:pt>
    <dgm:pt modelId="{D484E038-2A2C-4411-95B8-A38778260C7A}" type="pres">
      <dgm:prSet presAssocID="{22225A52-51D1-4DD8-B962-12C970C238BC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7E540B-70A3-4A75-A4AA-5726BF0F8320}" type="pres">
      <dgm:prSet presAssocID="{22225A52-51D1-4DD8-B962-12C970C238BC}" presName="comp5" presStyleCnt="0"/>
      <dgm:spPr/>
    </dgm:pt>
    <dgm:pt modelId="{50AB8F01-4B4D-4419-AE87-D815588CCDCC}" type="pres">
      <dgm:prSet presAssocID="{22225A52-51D1-4DD8-B962-12C970C238BC}" presName="circle5" presStyleLbl="node1" presStyleIdx="4" presStyleCnt="5"/>
      <dgm:spPr/>
      <dgm:t>
        <a:bodyPr/>
        <a:lstStyle/>
        <a:p>
          <a:endParaRPr lang="en-US"/>
        </a:p>
      </dgm:t>
    </dgm:pt>
    <dgm:pt modelId="{225DDDF1-34EE-471D-B972-E121520A15E9}" type="pres">
      <dgm:prSet presAssocID="{22225A52-51D1-4DD8-B962-12C970C238BC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2E3649-3172-417A-8CC0-DAF6F8B543B9}" type="presOf" srcId="{C38C73FD-B1B0-4106-A4F1-3D68AF1F43EE}" destId="{D484E038-2A2C-4411-95B8-A38778260C7A}" srcOrd="1" destOrd="0" presId="urn:microsoft.com/office/officeart/2005/8/layout/venn2"/>
    <dgm:cxn modelId="{822BE524-6D88-48B4-B389-2EFE7EB1F9DE}" type="presOf" srcId="{2FB3FF03-2E9F-4258-B45E-C6615953AFC3}" destId="{225DDDF1-34EE-471D-B972-E121520A15E9}" srcOrd="1" destOrd="0" presId="urn:microsoft.com/office/officeart/2005/8/layout/venn2"/>
    <dgm:cxn modelId="{86EFCBE7-455C-4B43-8EAB-60373AAB2F47}" type="presOf" srcId="{454E10DD-D684-4923-90B8-02C59E794DBA}" destId="{B2038BC1-357E-4A58-AA6A-50B10A949D73}" srcOrd="1" destOrd="0" presId="urn:microsoft.com/office/officeart/2005/8/layout/venn2"/>
    <dgm:cxn modelId="{AAD45ECE-A874-4295-9E72-AAA2EA09555D}" srcId="{22225A52-51D1-4DD8-B962-12C970C238BC}" destId="{2FB3FF03-2E9F-4258-B45E-C6615953AFC3}" srcOrd="4" destOrd="0" parTransId="{CBA6E6F0-4691-4315-98BC-779AED72341A}" sibTransId="{2005F001-D730-4F64-9464-FC224F3EE61A}"/>
    <dgm:cxn modelId="{21964ABD-6566-4D6E-A49C-61D643DE1890}" type="presOf" srcId="{2FB3FF03-2E9F-4258-B45E-C6615953AFC3}" destId="{50AB8F01-4B4D-4419-AE87-D815588CCDCC}" srcOrd="0" destOrd="0" presId="urn:microsoft.com/office/officeart/2005/8/layout/venn2"/>
    <dgm:cxn modelId="{8D24CB57-03F5-43A8-959E-6C8978186617}" srcId="{22225A52-51D1-4DD8-B962-12C970C238BC}" destId="{454E10DD-D684-4923-90B8-02C59E794DBA}" srcOrd="1" destOrd="0" parTransId="{EF617FC7-6D5B-4C74-8D1E-2A12BF159C84}" sibTransId="{81D4474A-D537-4AB2-A338-080462DE910D}"/>
    <dgm:cxn modelId="{A401DAC9-3FE5-44E1-97F8-8EA6D1DB35E2}" srcId="{22225A52-51D1-4DD8-B962-12C970C238BC}" destId="{C38C73FD-B1B0-4106-A4F1-3D68AF1F43EE}" srcOrd="3" destOrd="0" parTransId="{17CC6195-219D-49FB-BF8A-69E66A09C2E8}" sibTransId="{95AA9865-A902-47E6-A72B-CB184A5C9467}"/>
    <dgm:cxn modelId="{22DECE40-17A2-4A61-AAD3-A97587B46CFB}" type="presOf" srcId="{03338E4F-6171-4245-A2CA-BBF3C3609139}" destId="{BF9BAFA3-0B34-4EEC-9A01-C58A033C2FB7}" srcOrd="1" destOrd="0" presId="urn:microsoft.com/office/officeart/2005/8/layout/venn2"/>
    <dgm:cxn modelId="{65D51D92-23B1-4767-AF25-47DBD5D7759F}" type="presOf" srcId="{F7575165-F9F3-4CA0-AB51-3E4A07F35F76}" destId="{3C484BB9-E11F-40CB-BFE7-865B1EA2ED83}" srcOrd="0" destOrd="0" presId="urn:microsoft.com/office/officeart/2005/8/layout/venn2"/>
    <dgm:cxn modelId="{C105DC62-6977-421F-88A9-406A1A2F9C20}" type="presOf" srcId="{C38C73FD-B1B0-4106-A4F1-3D68AF1F43EE}" destId="{23BFCDE4-856B-4C62-B32F-5AEFE435AAA1}" srcOrd="0" destOrd="0" presId="urn:microsoft.com/office/officeart/2005/8/layout/venn2"/>
    <dgm:cxn modelId="{1F3FC30D-48C0-403F-92D7-EC0D103FD2FB}" srcId="{22225A52-51D1-4DD8-B962-12C970C238BC}" destId="{03338E4F-6171-4245-A2CA-BBF3C3609139}" srcOrd="0" destOrd="0" parTransId="{74CDB0BC-8154-47A9-8102-36C21474BE6B}" sibTransId="{42AC0708-6069-4FFC-8573-582D2BD12D3B}"/>
    <dgm:cxn modelId="{B20CCAE7-F242-4ECD-91CC-D146350C61E6}" type="presOf" srcId="{22225A52-51D1-4DD8-B962-12C970C238BC}" destId="{0C032DE6-AAF0-43EA-88ED-BBE137AEE5D2}" srcOrd="0" destOrd="0" presId="urn:microsoft.com/office/officeart/2005/8/layout/venn2"/>
    <dgm:cxn modelId="{9B9EC63D-94DD-4E99-8DD0-515F4F46B8C6}" type="presOf" srcId="{454E10DD-D684-4923-90B8-02C59E794DBA}" destId="{98EED685-C282-4AED-9326-1BCD4E868A8A}" srcOrd="0" destOrd="0" presId="urn:microsoft.com/office/officeart/2005/8/layout/venn2"/>
    <dgm:cxn modelId="{71988497-CEB6-4056-873F-682F704293BB}" type="presOf" srcId="{F7575165-F9F3-4CA0-AB51-3E4A07F35F76}" destId="{D0A7683F-5C2C-458F-A794-4A93C546368B}" srcOrd="1" destOrd="0" presId="urn:microsoft.com/office/officeart/2005/8/layout/venn2"/>
    <dgm:cxn modelId="{1A8EB67D-662B-41BA-9E8F-2E44A5C66FCB}" srcId="{22225A52-51D1-4DD8-B962-12C970C238BC}" destId="{F7575165-F9F3-4CA0-AB51-3E4A07F35F76}" srcOrd="2" destOrd="0" parTransId="{3D17B1F6-1896-43EB-B7EE-CE556494941A}" sibTransId="{8DFAEE96-0536-4FA1-8A0E-51D933E26190}"/>
    <dgm:cxn modelId="{0BC61C4F-0AEA-4D41-BC68-444C088F5D36}" type="presOf" srcId="{03338E4F-6171-4245-A2CA-BBF3C3609139}" destId="{F60C3743-887A-42B8-B961-427C24666D24}" srcOrd="0" destOrd="0" presId="urn:microsoft.com/office/officeart/2005/8/layout/venn2"/>
    <dgm:cxn modelId="{0354E7BB-A093-4DF2-895F-84474F020E22}" type="presParOf" srcId="{0C032DE6-AAF0-43EA-88ED-BBE137AEE5D2}" destId="{54D0D93C-0129-4D2C-821C-E35904022D1D}" srcOrd="0" destOrd="0" presId="urn:microsoft.com/office/officeart/2005/8/layout/venn2"/>
    <dgm:cxn modelId="{CFD94541-8F30-437A-AC6F-10B9F58426DE}" type="presParOf" srcId="{54D0D93C-0129-4D2C-821C-E35904022D1D}" destId="{F60C3743-887A-42B8-B961-427C24666D24}" srcOrd="0" destOrd="0" presId="urn:microsoft.com/office/officeart/2005/8/layout/venn2"/>
    <dgm:cxn modelId="{0B9217B1-680A-4161-9B74-488F65709AEC}" type="presParOf" srcId="{54D0D93C-0129-4D2C-821C-E35904022D1D}" destId="{BF9BAFA3-0B34-4EEC-9A01-C58A033C2FB7}" srcOrd="1" destOrd="0" presId="urn:microsoft.com/office/officeart/2005/8/layout/venn2"/>
    <dgm:cxn modelId="{8C85784C-A5C3-44D8-A35E-817649124730}" type="presParOf" srcId="{0C032DE6-AAF0-43EA-88ED-BBE137AEE5D2}" destId="{CE2D20D0-0A7F-47C4-9F80-8CDB6E73F43A}" srcOrd="1" destOrd="0" presId="urn:microsoft.com/office/officeart/2005/8/layout/venn2"/>
    <dgm:cxn modelId="{A008A294-CAFF-4E71-92B7-0A22EFAF7F47}" type="presParOf" srcId="{CE2D20D0-0A7F-47C4-9F80-8CDB6E73F43A}" destId="{98EED685-C282-4AED-9326-1BCD4E868A8A}" srcOrd="0" destOrd="0" presId="urn:microsoft.com/office/officeart/2005/8/layout/venn2"/>
    <dgm:cxn modelId="{5C6123EB-C51F-43F3-8418-B56850AE5EC9}" type="presParOf" srcId="{CE2D20D0-0A7F-47C4-9F80-8CDB6E73F43A}" destId="{B2038BC1-357E-4A58-AA6A-50B10A949D73}" srcOrd="1" destOrd="0" presId="urn:microsoft.com/office/officeart/2005/8/layout/venn2"/>
    <dgm:cxn modelId="{8E394A12-BB6D-471B-B2B3-8DBC8FDECC7C}" type="presParOf" srcId="{0C032DE6-AAF0-43EA-88ED-BBE137AEE5D2}" destId="{9547D045-FF01-48E5-B02A-AA2CA49CE3FB}" srcOrd="2" destOrd="0" presId="urn:microsoft.com/office/officeart/2005/8/layout/venn2"/>
    <dgm:cxn modelId="{40BE8ADA-0EE0-4946-AB05-1DCF8808AE5F}" type="presParOf" srcId="{9547D045-FF01-48E5-B02A-AA2CA49CE3FB}" destId="{3C484BB9-E11F-40CB-BFE7-865B1EA2ED83}" srcOrd="0" destOrd="0" presId="urn:microsoft.com/office/officeart/2005/8/layout/venn2"/>
    <dgm:cxn modelId="{75902917-3456-4DA1-B341-B1CAA7ED075C}" type="presParOf" srcId="{9547D045-FF01-48E5-B02A-AA2CA49CE3FB}" destId="{D0A7683F-5C2C-458F-A794-4A93C546368B}" srcOrd="1" destOrd="0" presId="urn:microsoft.com/office/officeart/2005/8/layout/venn2"/>
    <dgm:cxn modelId="{8134B63D-F90F-4CA7-9812-8A223BD233BE}" type="presParOf" srcId="{0C032DE6-AAF0-43EA-88ED-BBE137AEE5D2}" destId="{2CE94017-CE27-4057-B0C3-64BBC32F76C4}" srcOrd="3" destOrd="0" presId="urn:microsoft.com/office/officeart/2005/8/layout/venn2"/>
    <dgm:cxn modelId="{91DCE99C-A868-45CB-8FF0-D85827D1D6D4}" type="presParOf" srcId="{2CE94017-CE27-4057-B0C3-64BBC32F76C4}" destId="{23BFCDE4-856B-4C62-B32F-5AEFE435AAA1}" srcOrd="0" destOrd="0" presId="urn:microsoft.com/office/officeart/2005/8/layout/venn2"/>
    <dgm:cxn modelId="{B90100D8-695E-4960-B9FE-198010FF47EE}" type="presParOf" srcId="{2CE94017-CE27-4057-B0C3-64BBC32F76C4}" destId="{D484E038-2A2C-4411-95B8-A38778260C7A}" srcOrd="1" destOrd="0" presId="urn:microsoft.com/office/officeart/2005/8/layout/venn2"/>
    <dgm:cxn modelId="{69B749D8-4E1D-434E-92F7-DE122D06F343}" type="presParOf" srcId="{0C032DE6-AAF0-43EA-88ED-BBE137AEE5D2}" destId="{2D7E540B-70A3-4A75-A4AA-5726BF0F8320}" srcOrd="4" destOrd="0" presId="urn:microsoft.com/office/officeart/2005/8/layout/venn2"/>
    <dgm:cxn modelId="{20BCC407-0DB3-4FFD-8F59-5E19B05A62C0}" type="presParOf" srcId="{2D7E540B-70A3-4A75-A4AA-5726BF0F8320}" destId="{50AB8F01-4B4D-4419-AE87-D815588CCDCC}" srcOrd="0" destOrd="0" presId="urn:microsoft.com/office/officeart/2005/8/layout/venn2"/>
    <dgm:cxn modelId="{89997B3C-6201-40B7-A84B-710FA8350F1E}" type="presParOf" srcId="{2D7E540B-70A3-4A75-A4AA-5726BF0F8320}" destId="{225DDDF1-34EE-471D-B972-E121520A15E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AF65F5-2175-4ECB-8BBF-A01150089038}" type="doc">
      <dgm:prSet loTypeId="urn:microsoft.com/office/officeart/2005/8/layout/venn2" loCatId="relationship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EE65C566-A753-4E6D-BA08-A466987CAA40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2.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DF7CB74A-9FFB-46B8-A5B6-A7D521DCA7F2}" type="parTrans" cxnId="{FFF8DF9E-A476-4739-9232-E96E8EADCEB6}">
      <dgm:prSet/>
      <dgm:spPr/>
      <dgm:t>
        <a:bodyPr/>
        <a:lstStyle/>
        <a:p>
          <a:endParaRPr lang="en-US"/>
        </a:p>
      </dgm:t>
    </dgm:pt>
    <dgm:pt modelId="{09FD7D82-ED69-42F3-94FF-7581D363E10E}" type="sibTrans" cxnId="{FFF8DF9E-A476-4739-9232-E96E8EADCEB6}">
      <dgm:prSet/>
      <dgm:spPr/>
      <dgm:t>
        <a:bodyPr/>
        <a:lstStyle/>
        <a:p>
          <a:endParaRPr lang="en-US"/>
        </a:p>
      </dgm:t>
    </dgm:pt>
    <dgm:pt modelId="{3013F6F2-3533-40F6-ABE7-022A6A3CF603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1.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ADB88F20-5E45-47FE-8B7F-07B1A83163E2}" type="parTrans" cxnId="{0B9A7048-BC8C-44D3-BDDE-D718EC148C3A}">
      <dgm:prSet/>
      <dgm:spPr/>
      <dgm:t>
        <a:bodyPr/>
        <a:lstStyle/>
        <a:p>
          <a:endParaRPr lang="en-US"/>
        </a:p>
      </dgm:t>
    </dgm:pt>
    <dgm:pt modelId="{226317FF-2DCD-4930-9303-4DF4484B36B7}" type="sibTrans" cxnId="{0B9A7048-BC8C-44D3-BDDE-D718EC148C3A}">
      <dgm:prSet/>
      <dgm:spPr/>
      <dgm:t>
        <a:bodyPr/>
        <a:lstStyle/>
        <a:p>
          <a:endParaRPr lang="en-US"/>
        </a:p>
      </dgm:t>
    </dgm:pt>
    <dgm:pt modelId="{B6F61C37-7EB0-4131-9B87-02C7AFFEB1F0}">
      <dgm:prSet phldrT="[Szöveg]" custT="1"/>
      <dgm:spPr/>
      <dgm:t>
        <a:bodyPr/>
        <a:lstStyle/>
        <a:p>
          <a:r>
            <a:rPr lang="hu-HU" sz="1200" b="0">
              <a:latin typeface="Times New Roman" pitchFamily="18" charset="0"/>
              <a:cs typeface="Times New Roman" pitchFamily="18" charset="0"/>
            </a:rPr>
            <a:t>fény-szakasz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866F7640-47BE-44DB-BAFE-93BB35484668}" type="parTrans" cxnId="{479A9D6B-4AB9-4891-A967-6674436495F1}">
      <dgm:prSet/>
      <dgm:spPr/>
      <dgm:t>
        <a:bodyPr/>
        <a:lstStyle/>
        <a:p>
          <a:endParaRPr lang="en-US"/>
        </a:p>
      </dgm:t>
    </dgm:pt>
    <dgm:pt modelId="{A1A3E928-D70D-47C1-BD71-3518BABE9AB9}" type="sibTrans" cxnId="{479A9D6B-4AB9-4891-A967-6674436495F1}">
      <dgm:prSet/>
      <dgm:spPr/>
      <dgm:t>
        <a:bodyPr/>
        <a:lstStyle/>
        <a:p>
          <a:endParaRPr lang="en-US"/>
        </a:p>
      </dgm:t>
    </dgm:pt>
    <dgm:pt modelId="{4C6289BD-D5AC-4976-B133-79AB329EDD4E}" type="pres">
      <dgm:prSet presAssocID="{FDAF65F5-2175-4ECB-8BBF-A01150089038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37F79D-3853-472B-A203-729ED9066CE0}" type="pres">
      <dgm:prSet presAssocID="{FDAF65F5-2175-4ECB-8BBF-A01150089038}" presName="comp1" presStyleCnt="0"/>
      <dgm:spPr/>
      <dgm:t>
        <a:bodyPr/>
        <a:lstStyle/>
        <a:p>
          <a:endParaRPr lang="en-US"/>
        </a:p>
      </dgm:t>
    </dgm:pt>
    <dgm:pt modelId="{31AC1A07-4B9E-47CE-BBB3-33864F4CC925}" type="pres">
      <dgm:prSet presAssocID="{FDAF65F5-2175-4ECB-8BBF-A01150089038}" presName="circle1" presStyleLbl="node1" presStyleIdx="0" presStyleCnt="3"/>
      <dgm:spPr/>
      <dgm:t>
        <a:bodyPr/>
        <a:lstStyle/>
        <a:p>
          <a:endParaRPr lang="en-US"/>
        </a:p>
      </dgm:t>
    </dgm:pt>
    <dgm:pt modelId="{A6B7711D-00F7-4307-A4B4-81EE88482C08}" type="pres">
      <dgm:prSet presAssocID="{FDAF65F5-2175-4ECB-8BBF-A01150089038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85F4CD-498C-4391-A4F0-616265F894CF}" type="pres">
      <dgm:prSet presAssocID="{FDAF65F5-2175-4ECB-8BBF-A01150089038}" presName="comp2" presStyleCnt="0"/>
      <dgm:spPr/>
      <dgm:t>
        <a:bodyPr/>
        <a:lstStyle/>
        <a:p>
          <a:endParaRPr lang="en-US"/>
        </a:p>
      </dgm:t>
    </dgm:pt>
    <dgm:pt modelId="{30B00C0B-283C-4CBD-A997-24ADC30E0FCC}" type="pres">
      <dgm:prSet presAssocID="{FDAF65F5-2175-4ECB-8BBF-A01150089038}" presName="circle2" presStyleLbl="node1" presStyleIdx="1" presStyleCnt="3"/>
      <dgm:spPr/>
      <dgm:t>
        <a:bodyPr/>
        <a:lstStyle/>
        <a:p>
          <a:endParaRPr lang="en-US"/>
        </a:p>
      </dgm:t>
    </dgm:pt>
    <dgm:pt modelId="{F4586726-8C47-41C7-9996-4CB9F27011C5}" type="pres">
      <dgm:prSet presAssocID="{FDAF65F5-2175-4ECB-8BBF-A01150089038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150E9-5B18-4883-B79B-45E094FBB891}" type="pres">
      <dgm:prSet presAssocID="{FDAF65F5-2175-4ECB-8BBF-A01150089038}" presName="comp3" presStyleCnt="0"/>
      <dgm:spPr/>
      <dgm:t>
        <a:bodyPr/>
        <a:lstStyle/>
        <a:p>
          <a:endParaRPr lang="en-US"/>
        </a:p>
      </dgm:t>
    </dgm:pt>
    <dgm:pt modelId="{40BA6E18-9F70-4BEB-82A6-D5308CC5CD2B}" type="pres">
      <dgm:prSet presAssocID="{FDAF65F5-2175-4ECB-8BBF-A01150089038}" presName="circle3" presStyleLbl="node1" presStyleIdx="2" presStyleCnt="3"/>
      <dgm:spPr/>
      <dgm:t>
        <a:bodyPr/>
        <a:lstStyle/>
        <a:p>
          <a:endParaRPr lang="en-US"/>
        </a:p>
      </dgm:t>
    </dgm:pt>
    <dgm:pt modelId="{C7BA5502-3C42-44F5-A3BF-E382AD07DA97}" type="pres">
      <dgm:prSet presAssocID="{FDAF65F5-2175-4ECB-8BBF-A01150089038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CEB7D6-3E9A-4212-8547-004367096E1C}" type="presOf" srcId="{3013F6F2-3533-40F6-ABE7-022A6A3CF603}" destId="{30B00C0B-283C-4CBD-A997-24ADC30E0FCC}" srcOrd="0" destOrd="0" presId="urn:microsoft.com/office/officeart/2005/8/layout/venn2"/>
    <dgm:cxn modelId="{E3671738-95CC-4507-8F20-A4E02930C6C3}" type="presOf" srcId="{3013F6F2-3533-40F6-ABE7-022A6A3CF603}" destId="{F4586726-8C47-41C7-9996-4CB9F27011C5}" srcOrd="1" destOrd="0" presId="urn:microsoft.com/office/officeart/2005/8/layout/venn2"/>
    <dgm:cxn modelId="{D3C9DD48-09ED-41A6-A2DB-67421B60ADED}" type="presOf" srcId="{EE65C566-A753-4E6D-BA08-A466987CAA40}" destId="{31AC1A07-4B9E-47CE-BBB3-33864F4CC925}" srcOrd="0" destOrd="0" presId="urn:microsoft.com/office/officeart/2005/8/layout/venn2"/>
    <dgm:cxn modelId="{FFF8DF9E-A476-4739-9232-E96E8EADCEB6}" srcId="{FDAF65F5-2175-4ECB-8BBF-A01150089038}" destId="{EE65C566-A753-4E6D-BA08-A466987CAA40}" srcOrd="0" destOrd="0" parTransId="{DF7CB74A-9FFB-46B8-A5B6-A7D521DCA7F2}" sibTransId="{09FD7D82-ED69-42F3-94FF-7581D363E10E}"/>
    <dgm:cxn modelId="{977F3639-5A2E-4FA2-9DD9-0900B54095A6}" type="presOf" srcId="{B6F61C37-7EB0-4131-9B87-02C7AFFEB1F0}" destId="{40BA6E18-9F70-4BEB-82A6-D5308CC5CD2B}" srcOrd="0" destOrd="0" presId="urn:microsoft.com/office/officeart/2005/8/layout/venn2"/>
    <dgm:cxn modelId="{667434C7-CB06-4E2C-8F3A-B83BAB500399}" type="presOf" srcId="{EE65C566-A753-4E6D-BA08-A466987CAA40}" destId="{A6B7711D-00F7-4307-A4B4-81EE88482C08}" srcOrd="1" destOrd="0" presId="urn:microsoft.com/office/officeart/2005/8/layout/venn2"/>
    <dgm:cxn modelId="{479A9D6B-4AB9-4891-A967-6674436495F1}" srcId="{FDAF65F5-2175-4ECB-8BBF-A01150089038}" destId="{B6F61C37-7EB0-4131-9B87-02C7AFFEB1F0}" srcOrd="2" destOrd="0" parTransId="{866F7640-47BE-44DB-BAFE-93BB35484668}" sibTransId="{A1A3E928-D70D-47C1-BD71-3518BABE9AB9}"/>
    <dgm:cxn modelId="{3047E11E-2D40-4906-8402-19E70DB1673B}" type="presOf" srcId="{FDAF65F5-2175-4ECB-8BBF-A01150089038}" destId="{4C6289BD-D5AC-4976-B133-79AB329EDD4E}" srcOrd="0" destOrd="0" presId="urn:microsoft.com/office/officeart/2005/8/layout/venn2"/>
    <dgm:cxn modelId="{D0AC87B3-371A-4AE6-94A9-ED95866DE87C}" type="presOf" srcId="{B6F61C37-7EB0-4131-9B87-02C7AFFEB1F0}" destId="{C7BA5502-3C42-44F5-A3BF-E382AD07DA97}" srcOrd="1" destOrd="0" presId="urn:microsoft.com/office/officeart/2005/8/layout/venn2"/>
    <dgm:cxn modelId="{0B9A7048-BC8C-44D3-BDDE-D718EC148C3A}" srcId="{FDAF65F5-2175-4ECB-8BBF-A01150089038}" destId="{3013F6F2-3533-40F6-ABE7-022A6A3CF603}" srcOrd="1" destOrd="0" parTransId="{ADB88F20-5E45-47FE-8B7F-07B1A83163E2}" sibTransId="{226317FF-2DCD-4930-9303-4DF4484B36B7}"/>
    <dgm:cxn modelId="{367E0D36-B79F-4C9D-B479-8E574BEF7B9A}" type="presParOf" srcId="{4C6289BD-D5AC-4976-B133-79AB329EDD4E}" destId="{6B37F79D-3853-472B-A203-729ED9066CE0}" srcOrd="0" destOrd="0" presId="urn:microsoft.com/office/officeart/2005/8/layout/venn2"/>
    <dgm:cxn modelId="{057F9378-1AE6-4DAC-BB18-098F78891765}" type="presParOf" srcId="{6B37F79D-3853-472B-A203-729ED9066CE0}" destId="{31AC1A07-4B9E-47CE-BBB3-33864F4CC925}" srcOrd="0" destOrd="0" presId="urn:microsoft.com/office/officeart/2005/8/layout/venn2"/>
    <dgm:cxn modelId="{3DDBE5DD-8BC6-46FC-8057-DB345109598F}" type="presParOf" srcId="{6B37F79D-3853-472B-A203-729ED9066CE0}" destId="{A6B7711D-00F7-4307-A4B4-81EE88482C08}" srcOrd="1" destOrd="0" presId="urn:microsoft.com/office/officeart/2005/8/layout/venn2"/>
    <dgm:cxn modelId="{8F2D461A-3199-4FD0-BEF2-761812F32D73}" type="presParOf" srcId="{4C6289BD-D5AC-4976-B133-79AB329EDD4E}" destId="{C885F4CD-498C-4391-A4F0-616265F894CF}" srcOrd="1" destOrd="0" presId="urn:microsoft.com/office/officeart/2005/8/layout/venn2"/>
    <dgm:cxn modelId="{E1A366DD-0DC6-43AE-B387-98843B56EF4D}" type="presParOf" srcId="{C885F4CD-498C-4391-A4F0-616265F894CF}" destId="{30B00C0B-283C-4CBD-A997-24ADC30E0FCC}" srcOrd="0" destOrd="0" presId="urn:microsoft.com/office/officeart/2005/8/layout/venn2"/>
    <dgm:cxn modelId="{2A0C702A-B919-435C-9375-4F5DE47AF129}" type="presParOf" srcId="{C885F4CD-498C-4391-A4F0-616265F894CF}" destId="{F4586726-8C47-41C7-9996-4CB9F27011C5}" srcOrd="1" destOrd="0" presId="urn:microsoft.com/office/officeart/2005/8/layout/venn2"/>
    <dgm:cxn modelId="{2899A34F-AF44-4847-AC66-595B12266688}" type="presParOf" srcId="{4C6289BD-D5AC-4976-B133-79AB329EDD4E}" destId="{FC4150E9-5B18-4883-B79B-45E094FBB891}" srcOrd="2" destOrd="0" presId="urn:microsoft.com/office/officeart/2005/8/layout/venn2"/>
    <dgm:cxn modelId="{3B678332-9405-4680-9029-84B0D8A2C6D9}" type="presParOf" srcId="{FC4150E9-5B18-4883-B79B-45E094FBB891}" destId="{40BA6E18-9F70-4BEB-82A6-D5308CC5CD2B}" srcOrd="0" destOrd="0" presId="urn:microsoft.com/office/officeart/2005/8/layout/venn2"/>
    <dgm:cxn modelId="{ADF9A45D-375F-4C8F-9A50-02E14CBD6AFC}" type="presParOf" srcId="{FC4150E9-5B18-4883-B79B-45E094FBB891}" destId="{C7BA5502-3C42-44F5-A3BF-E382AD07DA97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225A52-51D1-4DD8-B962-12C970C238BC}" type="doc">
      <dgm:prSet loTypeId="urn:microsoft.com/office/officeart/2005/8/layout/venn2" loCatId="relationship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2FB3FF03-2E9F-4258-B45E-C6615953AFC3}">
      <dgm:prSet phldrT="[Szöveg]" custT="1"/>
      <dgm:spPr/>
      <dgm:t>
        <a:bodyPr/>
        <a:lstStyle/>
        <a:p>
          <a:r>
            <a:rPr lang="hu-HU" sz="1200">
              <a:latin typeface="Times New Roman" pitchFamily="18" charset="0"/>
              <a:cs typeface="Times New Roman" pitchFamily="18" charset="0"/>
            </a:rPr>
            <a:t>sötét-szakasz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CBA6E6F0-4691-4315-98BC-779AED72341A}" type="parTrans" cxnId="{AAD45ECE-A874-4295-9E72-AAA2EA09555D}">
      <dgm:prSet/>
      <dgm:spPr/>
      <dgm:t>
        <a:bodyPr/>
        <a:lstStyle/>
        <a:p>
          <a:endParaRPr lang="en-US"/>
        </a:p>
      </dgm:t>
    </dgm:pt>
    <dgm:pt modelId="{2005F001-D730-4F64-9464-FC224F3EE61A}" type="sibTrans" cxnId="{AAD45ECE-A874-4295-9E72-AAA2EA09555D}">
      <dgm:prSet/>
      <dgm:spPr/>
      <dgm:t>
        <a:bodyPr/>
        <a:lstStyle/>
        <a:p>
          <a:endParaRPr lang="en-US"/>
        </a:p>
      </dgm:t>
    </dgm:pt>
    <dgm:pt modelId="{F7575165-F9F3-4CA0-AB51-3E4A07F35F76}">
      <dgm:prSet phldrT="[Szöveg]"/>
      <dgm:spPr/>
      <dgm:t>
        <a:bodyPr/>
        <a:lstStyle/>
        <a:p>
          <a:r>
            <a:rPr lang="hu-HU">
              <a:latin typeface="Times New Roman" pitchFamily="18" charset="0"/>
              <a:cs typeface="Times New Roman" pitchFamily="18" charset="0"/>
            </a:rPr>
            <a:t>2.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D17B1F6-1896-43EB-B7EE-CE556494941A}" type="parTrans" cxnId="{1A8EB67D-662B-41BA-9E8F-2E44A5C66FCB}">
      <dgm:prSet/>
      <dgm:spPr/>
      <dgm:t>
        <a:bodyPr/>
        <a:lstStyle/>
        <a:p>
          <a:endParaRPr lang="en-US"/>
        </a:p>
      </dgm:t>
    </dgm:pt>
    <dgm:pt modelId="{8DFAEE96-0536-4FA1-8A0E-51D933E26190}" type="sibTrans" cxnId="{1A8EB67D-662B-41BA-9E8F-2E44A5C66FCB}">
      <dgm:prSet/>
      <dgm:spPr/>
      <dgm:t>
        <a:bodyPr/>
        <a:lstStyle/>
        <a:p>
          <a:endParaRPr lang="en-US"/>
        </a:p>
      </dgm:t>
    </dgm:pt>
    <dgm:pt modelId="{C38C73FD-B1B0-4106-A4F1-3D68AF1F43EE}">
      <dgm:prSet phldrT="[Szöveg]" custT="1"/>
      <dgm:spPr/>
      <dgm:t>
        <a:bodyPr/>
        <a:lstStyle/>
        <a:p>
          <a:r>
            <a:rPr lang="hu-HU" sz="800">
              <a:latin typeface="Times New Roman" pitchFamily="18" charset="0"/>
              <a:cs typeface="Times New Roman" pitchFamily="18" charset="0"/>
            </a:rPr>
            <a:t>1</a:t>
          </a:r>
          <a:r>
            <a:rPr lang="hu-HU" sz="1200">
              <a:latin typeface="Times New Roman" pitchFamily="18" charset="0"/>
              <a:cs typeface="Times New Roman" pitchFamily="18" charset="0"/>
            </a:rPr>
            <a:t>.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5AA9865-A902-47E6-A72B-CB184A5C9467}" type="sibTrans" cxnId="{A401DAC9-3FE5-44E1-97F8-8EA6D1DB35E2}">
      <dgm:prSet/>
      <dgm:spPr/>
      <dgm:t>
        <a:bodyPr/>
        <a:lstStyle/>
        <a:p>
          <a:endParaRPr lang="en-US"/>
        </a:p>
      </dgm:t>
    </dgm:pt>
    <dgm:pt modelId="{17CC6195-219D-49FB-BF8A-69E66A09C2E8}" type="parTrans" cxnId="{A401DAC9-3FE5-44E1-97F8-8EA6D1DB35E2}">
      <dgm:prSet/>
      <dgm:spPr/>
      <dgm:t>
        <a:bodyPr/>
        <a:lstStyle/>
        <a:p>
          <a:endParaRPr lang="en-US"/>
        </a:p>
      </dgm:t>
    </dgm:pt>
    <dgm:pt modelId="{0C032DE6-AAF0-43EA-88ED-BBE137AEE5D2}" type="pres">
      <dgm:prSet presAssocID="{22225A52-51D1-4DD8-B962-12C970C238BC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D0D93C-0129-4D2C-821C-E35904022D1D}" type="pres">
      <dgm:prSet presAssocID="{22225A52-51D1-4DD8-B962-12C970C238BC}" presName="comp1" presStyleCnt="0"/>
      <dgm:spPr/>
      <dgm:t>
        <a:bodyPr/>
        <a:lstStyle/>
        <a:p>
          <a:endParaRPr lang="en-US"/>
        </a:p>
      </dgm:t>
    </dgm:pt>
    <dgm:pt modelId="{F60C3743-887A-42B8-B961-427C24666D24}" type="pres">
      <dgm:prSet presAssocID="{22225A52-51D1-4DD8-B962-12C970C238BC}" presName="circle1" presStyleLbl="node1" presStyleIdx="0" presStyleCnt="3" custScaleX="98416"/>
      <dgm:spPr/>
      <dgm:t>
        <a:bodyPr/>
        <a:lstStyle/>
        <a:p>
          <a:endParaRPr lang="en-US"/>
        </a:p>
      </dgm:t>
    </dgm:pt>
    <dgm:pt modelId="{BF9BAFA3-0B34-4EEC-9A01-C58A033C2FB7}" type="pres">
      <dgm:prSet presAssocID="{22225A52-51D1-4DD8-B962-12C970C238BC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D20D0-0A7F-47C4-9F80-8CDB6E73F43A}" type="pres">
      <dgm:prSet presAssocID="{22225A52-51D1-4DD8-B962-12C970C238BC}" presName="comp2" presStyleCnt="0"/>
      <dgm:spPr/>
      <dgm:t>
        <a:bodyPr/>
        <a:lstStyle/>
        <a:p>
          <a:endParaRPr lang="en-US"/>
        </a:p>
      </dgm:t>
    </dgm:pt>
    <dgm:pt modelId="{98EED685-C282-4AED-9326-1BCD4E868A8A}" type="pres">
      <dgm:prSet presAssocID="{22225A52-51D1-4DD8-B962-12C970C238BC}" presName="circle2" presStyleLbl="node1" presStyleIdx="1" presStyleCnt="3"/>
      <dgm:spPr/>
      <dgm:t>
        <a:bodyPr/>
        <a:lstStyle/>
        <a:p>
          <a:endParaRPr lang="en-US"/>
        </a:p>
      </dgm:t>
    </dgm:pt>
    <dgm:pt modelId="{B2038BC1-357E-4A58-AA6A-50B10A949D73}" type="pres">
      <dgm:prSet presAssocID="{22225A52-51D1-4DD8-B962-12C970C238BC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47D045-FF01-48E5-B02A-AA2CA49CE3FB}" type="pres">
      <dgm:prSet presAssocID="{22225A52-51D1-4DD8-B962-12C970C238BC}" presName="comp3" presStyleCnt="0"/>
      <dgm:spPr/>
      <dgm:t>
        <a:bodyPr/>
        <a:lstStyle/>
        <a:p>
          <a:endParaRPr lang="en-US"/>
        </a:p>
      </dgm:t>
    </dgm:pt>
    <dgm:pt modelId="{3C484BB9-E11F-40CB-BFE7-865B1EA2ED83}" type="pres">
      <dgm:prSet presAssocID="{22225A52-51D1-4DD8-B962-12C970C238BC}" presName="circle3" presStyleLbl="node1" presStyleIdx="2" presStyleCnt="3"/>
      <dgm:spPr/>
      <dgm:t>
        <a:bodyPr/>
        <a:lstStyle/>
        <a:p>
          <a:endParaRPr lang="en-US"/>
        </a:p>
      </dgm:t>
    </dgm:pt>
    <dgm:pt modelId="{D0A7683F-5C2C-458F-A794-4A93C546368B}" type="pres">
      <dgm:prSet presAssocID="{22225A52-51D1-4DD8-B962-12C970C238BC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01DAC9-3FE5-44E1-97F8-8EA6D1DB35E2}" srcId="{22225A52-51D1-4DD8-B962-12C970C238BC}" destId="{C38C73FD-B1B0-4106-A4F1-3D68AF1F43EE}" srcOrd="1" destOrd="0" parTransId="{17CC6195-219D-49FB-BF8A-69E66A09C2E8}" sibTransId="{95AA9865-A902-47E6-A72B-CB184A5C9467}"/>
    <dgm:cxn modelId="{287D382D-D0DC-431F-A165-2E3B144D1AB0}" type="presOf" srcId="{2FB3FF03-2E9F-4258-B45E-C6615953AFC3}" destId="{D0A7683F-5C2C-458F-A794-4A93C546368B}" srcOrd="1" destOrd="0" presId="urn:microsoft.com/office/officeart/2005/8/layout/venn2"/>
    <dgm:cxn modelId="{1A8EB67D-662B-41BA-9E8F-2E44A5C66FCB}" srcId="{22225A52-51D1-4DD8-B962-12C970C238BC}" destId="{F7575165-F9F3-4CA0-AB51-3E4A07F35F76}" srcOrd="0" destOrd="0" parTransId="{3D17B1F6-1896-43EB-B7EE-CE556494941A}" sibTransId="{8DFAEE96-0536-4FA1-8A0E-51D933E26190}"/>
    <dgm:cxn modelId="{A194D666-703B-4EB5-B071-6CAD85396873}" type="presOf" srcId="{22225A52-51D1-4DD8-B962-12C970C238BC}" destId="{0C032DE6-AAF0-43EA-88ED-BBE137AEE5D2}" srcOrd="0" destOrd="0" presId="urn:microsoft.com/office/officeart/2005/8/layout/venn2"/>
    <dgm:cxn modelId="{3C21C16D-9767-44E6-8F48-CA6E96C5499D}" type="presOf" srcId="{C38C73FD-B1B0-4106-A4F1-3D68AF1F43EE}" destId="{B2038BC1-357E-4A58-AA6A-50B10A949D73}" srcOrd="1" destOrd="0" presId="urn:microsoft.com/office/officeart/2005/8/layout/venn2"/>
    <dgm:cxn modelId="{64D9AEA7-662C-4F76-9793-96B593C2B502}" type="presOf" srcId="{C38C73FD-B1B0-4106-A4F1-3D68AF1F43EE}" destId="{98EED685-C282-4AED-9326-1BCD4E868A8A}" srcOrd="0" destOrd="0" presId="urn:microsoft.com/office/officeart/2005/8/layout/venn2"/>
    <dgm:cxn modelId="{6AF48997-5533-47B9-933A-D3D797B806FE}" type="presOf" srcId="{F7575165-F9F3-4CA0-AB51-3E4A07F35F76}" destId="{F60C3743-887A-42B8-B961-427C24666D24}" srcOrd="0" destOrd="0" presId="urn:microsoft.com/office/officeart/2005/8/layout/venn2"/>
    <dgm:cxn modelId="{5D5B1657-635D-41C5-8B0C-D93E7346B430}" type="presOf" srcId="{F7575165-F9F3-4CA0-AB51-3E4A07F35F76}" destId="{BF9BAFA3-0B34-4EEC-9A01-C58A033C2FB7}" srcOrd="1" destOrd="0" presId="urn:microsoft.com/office/officeart/2005/8/layout/venn2"/>
    <dgm:cxn modelId="{AAD45ECE-A874-4295-9E72-AAA2EA09555D}" srcId="{22225A52-51D1-4DD8-B962-12C970C238BC}" destId="{2FB3FF03-2E9F-4258-B45E-C6615953AFC3}" srcOrd="2" destOrd="0" parTransId="{CBA6E6F0-4691-4315-98BC-779AED72341A}" sibTransId="{2005F001-D730-4F64-9464-FC224F3EE61A}"/>
    <dgm:cxn modelId="{D00C66AE-9D73-4E3F-ABBF-C25B1AE4EFBA}" type="presOf" srcId="{2FB3FF03-2E9F-4258-B45E-C6615953AFC3}" destId="{3C484BB9-E11F-40CB-BFE7-865B1EA2ED83}" srcOrd="0" destOrd="0" presId="urn:microsoft.com/office/officeart/2005/8/layout/venn2"/>
    <dgm:cxn modelId="{95032155-CA9B-43CE-8268-23D7B2980C4B}" type="presParOf" srcId="{0C032DE6-AAF0-43EA-88ED-BBE137AEE5D2}" destId="{54D0D93C-0129-4D2C-821C-E35904022D1D}" srcOrd="0" destOrd="0" presId="urn:microsoft.com/office/officeart/2005/8/layout/venn2"/>
    <dgm:cxn modelId="{0FD49120-2D0A-473A-AB35-878B52E4FCE1}" type="presParOf" srcId="{54D0D93C-0129-4D2C-821C-E35904022D1D}" destId="{F60C3743-887A-42B8-B961-427C24666D24}" srcOrd="0" destOrd="0" presId="urn:microsoft.com/office/officeart/2005/8/layout/venn2"/>
    <dgm:cxn modelId="{7DC459B8-1DB5-4C33-B18A-76D99A0FFA58}" type="presParOf" srcId="{54D0D93C-0129-4D2C-821C-E35904022D1D}" destId="{BF9BAFA3-0B34-4EEC-9A01-C58A033C2FB7}" srcOrd="1" destOrd="0" presId="urn:microsoft.com/office/officeart/2005/8/layout/venn2"/>
    <dgm:cxn modelId="{558311F4-2711-41C8-97D0-1539B2D4096E}" type="presParOf" srcId="{0C032DE6-AAF0-43EA-88ED-BBE137AEE5D2}" destId="{CE2D20D0-0A7F-47C4-9F80-8CDB6E73F43A}" srcOrd="1" destOrd="0" presId="urn:microsoft.com/office/officeart/2005/8/layout/venn2"/>
    <dgm:cxn modelId="{00BB784B-31B4-4C7C-B591-B9C06A6DC4E6}" type="presParOf" srcId="{CE2D20D0-0A7F-47C4-9F80-8CDB6E73F43A}" destId="{98EED685-C282-4AED-9326-1BCD4E868A8A}" srcOrd="0" destOrd="0" presId="urn:microsoft.com/office/officeart/2005/8/layout/venn2"/>
    <dgm:cxn modelId="{698EBB01-584A-4CD7-BF16-691C9376DCDF}" type="presParOf" srcId="{CE2D20D0-0A7F-47C4-9F80-8CDB6E73F43A}" destId="{B2038BC1-357E-4A58-AA6A-50B10A949D73}" srcOrd="1" destOrd="0" presId="urn:microsoft.com/office/officeart/2005/8/layout/venn2"/>
    <dgm:cxn modelId="{A15082D4-2E52-4E4F-A281-F7397495648A}" type="presParOf" srcId="{0C032DE6-AAF0-43EA-88ED-BBE137AEE5D2}" destId="{9547D045-FF01-48E5-B02A-AA2CA49CE3FB}" srcOrd="2" destOrd="0" presId="urn:microsoft.com/office/officeart/2005/8/layout/venn2"/>
    <dgm:cxn modelId="{3F6DB362-A16A-422C-B0E0-A45E279D4521}" type="presParOf" srcId="{9547D045-FF01-48E5-B02A-AA2CA49CE3FB}" destId="{3C484BB9-E11F-40CB-BFE7-865B1EA2ED83}" srcOrd="0" destOrd="0" presId="urn:microsoft.com/office/officeart/2005/8/layout/venn2"/>
    <dgm:cxn modelId="{821A8E6C-8F52-4263-8EEA-F0EDFD9B2B73}" type="presParOf" srcId="{9547D045-FF01-48E5-B02A-AA2CA49CE3FB}" destId="{D0A7683F-5C2C-458F-A794-4A93C546368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1A07-4B9E-47CE-BBB3-33864F4CC925}">
      <dsp:nvSpPr>
        <dsp:cNvPr id="0" name=""/>
        <dsp:cNvSpPr/>
      </dsp:nvSpPr>
      <dsp:spPr>
        <a:xfrm>
          <a:off x="220579" y="0"/>
          <a:ext cx="2457317" cy="2457317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4.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988490" y="122865"/>
        <a:ext cx="921494" cy="245731"/>
      </dsp:txXfrm>
    </dsp:sp>
    <dsp:sp modelId="{30B00C0B-283C-4CBD-A997-24ADC30E0FCC}">
      <dsp:nvSpPr>
        <dsp:cNvPr id="0" name=""/>
        <dsp:cNvSpPr/>
      </dsp:nvSpPr>
      <dsp:spPr>
        <a:xfrm>
          <a:off x="404877" y="368597"/>
          <a:ext cx="2088720" cy="2088720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44575"/>
                <a:satOff val="-3024"/>
                <a:lumOff val="16825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144575"/>
                <a:satOff val="-3024"/>
                <a:lumOff val="16825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144575"/>
                <a:satOff val="-3024"/>
                <a:lumOff val="1682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3</a:t>
          </a:r>
          <a:r>
            <a:rPr lang="hu-HU" sz="1200" kern="1200">
              <a:latin typeface="Times New Roman" pitchFamily="18" charset="0"/>
              <a:cs typeface="Times New Roman" pitchFamily="18" charset="0"/>
            </a:rPr>
            <a:t>.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998857" y="488699"/>
        <a:ext cx="900760" cy="240202"/>
      </dsp:txXfrm>
    </dsp:sp>
    <dsp:sp modelId="{40BA6E18-9F70-4BEB-82A6-D5308CC5CD2B}">
      <dsp:nvSpPr>
        <dsp:cNvPr id="0" name=""/>
        <dsp:cNvSpPr/>
      </dsp:nvSpPr>
      <dsp:spPr>
        <a:xfrm>
          <a:off x="589176" y="737195"/>
          <a:ext cx="1720122" cy="1720122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89150"/>
                <a:satOff val="-6048"/>
                <a:lumOff val="3365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89150"/>
                <a:satOff val="-6048"/>
                <a:lumOff val="3365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89150"/>
                <a:satOff val="-6048"/>
                <a:lumOff val="3365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2.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1004156" y="855883"/>
        <a:ext cx="890163" cy="237376"/>
      </dsp:txXfrm>
    </dsp:sp>
    <dsp:sp modelId="{04C40287-3BF2-427C-810F-CEB7AC0D9429}">
      <dsp:nvSpPr>
        <dsp:cNvPr id="0" name=""/>
        <dsp:cNvSpPr/>
      </dsp:nvSpPr>
      <dsp:spPr>
        <a:xfrm>
          <a:off x="708906" y="1105793"/>
          <a:ext cx="1480663" cy="1351524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89150"/>
                <a:satOff val="-6048"/>
                <a:lumOff val="3365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89150"/>
                <a:satOff val="-6048"/>
                <a:lumOff val="3365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89150"/>
                <a:satOff val="-6048"/>
                <a:lumOff val="3365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1.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1049458" y="1227430"/>
        <a:ext cx="799558" cy="243274"/>
      </dsp:txXfrm>
    </dsp:sp>
    <dsp:sp modelId="{4D115019-92A5-42FC-9208-044DA963F727}">
      <dsp:nvSpPr>
        <dsp:cNvPr id="0" name=""/>
        <dsp:cNvSpPr/>
      </dsp:nvSpPr>
      <dsp:spPr>
        <a:xfrm>
          <a:off x="847445" y="1474390"/>
          <a:ext cx="1203584" cy="982927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44575"/>
                <a:satOff val="-3024"/>
                <a:lumOff val="16825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144575"/>
                <a:satOff val="-3024"/>
                <a:lumOff val="16825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144575"/>
                <a:satOff val="-3024"/>
                <a:lumOff val="1682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0" kern="1200">
              <a:latin typeface="Times New Roman" pitchFamily="18" charset="0"/>
              <a:cs typeface="Times New Roman" pitchFamily="18" charset="0"/>
            </a:rPr>
            <a:t>karotenoid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023706" y="1720122"/>
        <a:ext cx="851062" cy="4914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0C3743-887A-42B8-B961-427C24666D24}">
      <dsp:nvSpPr>
        <dsp:cNvPr id="0" name=""/>
        <dsp:cNvSpPr/>
      </dsp:nvSpPr>
      <dsp:spPr>
        <a:xfrm>
          <a:off x="127691" y="0"/>
          <a:ext cx="2392925" cy="2431439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4.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875481" y="121571"/>
        <a:ext cx="897346" cy="243143"/>
      </dsp:txXfrm>
    </dsp:sp>
    <dsp:sp modelId="{98EED685-C282-4AED-9326-1BCD4E868A8A}">
      <dsp:nvSpPr>
        <dsp:cNvPr id="0" name=""/>
        <dsp:cNvSpPr/>
      </dsp:nvSpPr>
      <dsp:spPr>
        <a:xfrm>
          <a:off x="290792" y="364715"/>
          <a:ext cx="2066723" cy="2066723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44575"/>
                <a:satOff val="-3024"/>
                <a:lumOff val="16825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144575"/>
                <a:satOff val="-3024"/>
                <a:lumOff val="16825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144575"/>
                <a:satOff val="-3024"/>
                <a:lumOff val="1682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3.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878517" y="483552"/>
        <a:ext cx="891274" cy="237673"/>
      </dsp:txXfrm>
    </dsp:sp>
    <dsp:sp modelId="{3C484BB9-E11F-40CB-BFE7-865B1EA2ED83}">
      <dsp:nvSpPr>
        <dsp:cNvPr id="0" name=""/>
        <dsp:cNvSpPr/>
      </dsp:nvSpPr>
      <dsp:spPr>
        <a:xfrm>
          <a:off x="473150" y="729431"/>
          <a:ext cx="1702007" cy="1702007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89150"/>
                <a:satOff val="-6048"/>
                <a:lumOff val="3365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89150"/>
                <a:satOff val="-6048"/>
                <a:lumOff val="3365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89150"/>
                <a:satOff val="-6048"/>
                <a:lumOff val="3365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2.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883760" y="846870"/>
        <a:ext cx="880788" cy="234877"/>
      </dsp:txXfrm>
    </dsp:sp>
    <dsp:sp modelId="{23BFCDE4-856B-4C62-B32F-5AEFE435AAA1}">
      <dsp:nvSpPr>
        <dsp:cNvPr id="0" name=""/>
        <dsp:cNvSpPr/>
      </dsp:nvSpPr>
      <dsp:spPr>
        <a:xfrm>
          <a:off x="655508" y="1094147"/>
          <a:ext cx="1337291" cy="133729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89150"/>
                <a:satOff val="-6048"/>
                <a:lumOff val="3365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89150"/>
                <a:satOff val="-6048"/>
                <a:lumOff val="3365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89150"/>
                <a:satOff val="-6048"/>
                <a:lumOff val="3365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1</a:t>
          </a:r>
          <a:r>
            <a:rPr lang="hu-HU" sz="1200" kern="1200">
              <a:latin typeface="Times New Roman" pitchFamily="18" charset="0"/>
              <a:cs typeface="Times New Roman" pitchFamily="18" charset="0"/>
            </a:rPr>
            <a:t>.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963085" y="1214503"/>
        <a:ext cx="722137" cy="240712"/>
      </dsp:txXfrm>
    </dsp:sp>
    <dsp:sp modelId="{50AB8F01-4B4D-4419-AE87-D815588CCDCC}">
      <dsp:nvSpPr>
        <dsp:cNvPr id="0" name=""/>
        <dsp:cNvSpPr/>
      </dsp:nvSpPr>
      <dsp:spPr>
        <a:xfrm>
          <a:off x="837866" y="1458863"/>
          <a:ext cx="972575" cy="972575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44575"/>
                <a:satOff val="-3024"/>
                <a:lumOff val="16825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144575"/>
                <a:satOff val="-3024"/>
                <a:lumOff val="16825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144575"/>
                <a:satOff val="-3024"/>
                <a:lumOff val="1682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itchFamily="18" charset="0"/>
              <a:cs typeface="Times New Roman" pitchFamily="18" charset="0"/>
            </a:rPr>
            <a:t>klorofill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980297" y="1702007"/>
        <a:ext cx="687714" cy="4862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C1A07-4B9E-47CE-BBB3-33864F4CC925}">
      <dsp:nvSpPr>
        <dsp:cNvPr id="0" name=""/>
        <dsp:cNvSpPr/>
      </dsp:nvSpPr>
      <dsp:spPr>
        <a:xfrm>
          <a:off x="220579" y="0"/>
          <a:ext cx="2457317" cy="2457317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2.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1019821" y="122865"/>
        <a:ext cx="858832" cy="368597"/>
      </dsp:txXfrm>
    </dsp:sp>
    <dsp:sp modelId="{30B00C0B-283C-4CBD-A997-24ADC30E0FCC}">
      <dsp:nvSpPr>
        <dsp:cNvPr id="0" name=""/>
        <dsp:cNvSpPr/>
      </dsp:nvSpPr>
      <dsp:spPr>
        <a:xfrm>
          <a:off x="527743" y="614329"/>
          <a:ext cx="1842988" cy="1842988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1.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1019821" y="729516"/>
        <a:ext cx="858832" cy="345560"/>
      </dsp:txXfrm>
    </dsp:sp>
    <dsp:sp modelId="{40BA6E18-9F70-4BEB-82A6-D5308CC5CD2B}">
      <dsp:nvSpPr>
        <dsp:cNvPr id="0" name=""/>
        <dsp:cNvSpPr/>
      </dsp:nvSpPr>
      <dsp:spPr>
        <a:xfrm>
          <a:off x="834908" y="1228658"/>
          <a:ext cx="1228658" cy="1228658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0" kern="1200">
              <a:latin typeface="Times New Roman" pitchFamily="18" charset="0"/>
              <a:cs typeface="Times New Roman" pitchFamily="18" charset="0"/>
            </a:rPr>
            <a:t>fény-szakasz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014841" y="1535823"/>
        <a:ext cx="868793" cy="61432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0C3743-887A-42B8-B961-427C24666D24}">
      <dsp:nvSpPr>
        <dsp:cNvPr id="0" name=""/>
        <dsp:cNvSpPr/>
      </dsp:nvSpPr>
      <dsp:spPr>
        <a:xfrm>
          <a:off x="127691" y="0"/>
          <a:ext cx="2392925" cy="2431439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>
              <a:latin typeface="Times New Roman" pitchFamily="18" charset="0"/>
              <a:cs typeface="Times New Roman" pitchFamily="18" charset="0"/>
            </a:rPr>
            <a:t>2.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905990" y="121571"/>
        <a:ext cx="836327" cy="364715"/>
      </dsp:txXfrm>
    </dsp:sp>
    <dsp:sp modelId="{98EED685-C282-4AED-9326-1BCD4E868A8A}">
      <dsp:nvSpPr>
        <dsp:cNvPr id="0" name=""/>
        <dsp:cNvSpPr/>
      </dsp:nvSpPr>
      <dsp:spPr>
        <a:xfrm>
          <a:off x="412364" y="607859"/>
          <a:ext cx="1823579" cy="1823579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latin typeface="Times New Roman" pitchFamily="18" charset="0"/>
              <a:cs typeface="Times New Roman" pitchFamily="18" charset="0"/>
            </a:rPr>
            <a:t>1</a:t>
          </a:r>
          <a:r>
            <a:rPr lang="hu-HU" sz="1200" kern="1200">
              <a:latin typeface="Times New Roman" pitchFamily="18" charset="0"/>
              <a:cs typeface="Times New Roman" pitchFamily="18" charset="0"/>
            </a:rPr>
            <a:t>.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899260" y="721833"/>
        <a:ext cx="849787" cy="341921"/>
      </dsp:txXfrm>
    </dsp:sp>
    <dsp:sp modelId="{3C484BB9-E11F-40CB-BFE7-865B1EA2ED83}">
      <dsp:nvSpPr>
        <dsp:cNvPr id="0" name=""/>
        <dsp:cNvSpPr/>
      </dsp:nvSpPr>
      <dsp:spPr>
        <a:xfrm>
          <a:off x="716294" y="1215719"/>
          <a:ext cx="1215719" cy="1215719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itchFamily="18" charset="0"/>
              <a:cs typeface="Times New Roman" pitchFamily="18" charset="0"/>
            </a:rPr>
            <a:t>sötét-szakasz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894332" y="1519649"/>
        <a:ext cx="859643" cy="607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2012-11-04T16:20:00Z</dcterms:created>
  <dcterms:modified xsi:type="dcterms:W3CDTF">2012-11-04T19:22:00Z</dcterms:modified>
</cp:coreProperties>
</file>